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A702" w14:textId="77777777" w:rsidR="00A17B02" w:rsidRPr="005A73E8" w:rsidRDefault="00333F3F" w:rsidP="00A17B02">
      <w:pPr>
        <w:jc w:val="center"/>
        <w:rPr>
          <w:rFonts w:ascii="Times New Roman" w:hAnsi="Times New Roman" w:cs="Times New Roman"/>
          <w:b/>
        </w:rPr>
      </w:pPr>
      <w:r w:rsidRPr="005A73E8">
        <w:rPr>
          <w:rFonts w:ascii="Times New Roman" w:hAnsi="Times New Roman" w:cs="Times New Roman"/>
          <w:b/>
        </w:rPr>
        <w:t>BIOARCHEOLOGINĖS</w:t>
      </w:r>
      <w:r w:rsidR="00C57D31" w:rsidRPr="005A73E8">
        <w:rPr>
          <w:rFonts w:ascii="Times New Roman" w:hAnsi="Times New Roman" w:cs="Times New Roman"/>
          <w:b/>
        </w:rPr>
        <w:t xml:space="preserve"> </w:t>
      </w:r>
      <w:r w:rsidR="00A17B02" w:rsidRPr="005A73E8">
        <w:rPr>
          <w:rFonts w:ascii="Times New Roman" w:hAnsi="Times New Roman" w:cs="Times New Roman"/>
          <w:b/>
        </w:rPr>
        <w:t>MEDŽIAGOS</w:t>
      </w:r>
    </w:p>
    <w:p w14:paraId="4071E7D2" w14:textId="77777777" w:rsidR="00A17B02" w:rsidRPr="005A73E8" w:rsidRDefault="00A17B02" w:rsidP="00A17B02">
      <w:pPr>
        <w:jc w:val="center"/>
        <w:rPr>
          <w:rFonts w:ascii="Times New Roman" w:hAnsi="Times New Roman" w:cs="Times New Roman"/>
          <w:b/>
        </w:rPr>
      </w:pPr>
      <w:r w:rsidRPr="005A73E8">
        <w:rPr>
          <w:rFonts w:ascii="Times New Roman" w:hAnsi="Times New Roman" w:cs="Times New Roman"/>
          <w:b/>
        </w:rPr>
        <w:t xml:space="preserve"> PRIĖMIMO-PERDAVIMO AKTAS</w:t>
      </w:r>
      <w:r w:rsidR="00C57D31" w:rsidRPr="005A73E8">
        <w:rPr>
          <w:rFonts w:ascii="Times New Roman" w:hAnsi="Times New Roman" w:cs="Times New Roman"/>
          <w:b/>
        </w:rPr>
        <w:t xml:space="preserve"> </w:t>
      </w:r>
      <w:r w:rsidR="00C57D31" w:rsidRPr="005A73E8">
        <w:rPr>
          <w:rFonts w:ascii="Times New Roman" w:hAnsi="Times New Roman" w:cs="Times New Roman"/>
          <w:b/>
          <w:u w:val="single"/>
        </w:rPr>
        <w:t>NR.</w:t>
      </w:r>
      <w:r w:rsidR="00C57D31" w:rsidRPr="005A73E8">
        <w:rPr>
          <w:rFonts w:ascii="Times New Roman" w:hAnsi="Times New Roman" w:cs="Times New Roman"/>
          <w:b/>
          <w:u w:val="single"/>
        </w:rPr>
        <w:tab/>
      </w:r>
      <w:r w:rsidR="00C57D31" w:rsidRPr="005A73E8">
        <w:rPr>
          <w:rFonts w:ascii="Times New Roman" w:hAnsi="Times New Roman" w:cs="Times New Roman"/>
          <w:b/>
          <w:u w:val="single"/>
        </w:rPr>
        <w:tab/>
      </w:r>
      <w:r w:rsidR="00C57D31" w:rsidRPr="005A73E8">
        <w:rPr>
          <w:rFonts w:ascii="Times New Roman" w:hAnsi="Times New Roman" w:cs="Times New Roman"/>
          <w:b/>
          <w:u w:val="single"/>
        </w:rPr>
        <w:tab/>
      </w:r>
      <w:r w:rsidR="00C57D31" w:rsidRPr="005A73E8">
        <w:rPr>
          <w:rFonts w:ascii="Times New Roman" w:hAnsi="Times New Roman" w:cs="Times New Roman"/>
          <w:b/>
          <w:u w:val="single"/>
        </w:rPr>
        <w:tab/>
      </w:r>
    </w:p>
    <w:p w14:paraId="6CD732EF" w14:textId="77777777" w:rsidR="00A17B02" w:rsidRPr="005A73E8" w:rsidRDefault="00A17B02" w:rsidP="00A17B02">
      <w:pPr>
        <w:jc w:val="center"/>
        <w:rPr>
          <w:rFonts w:ascii="Times New Roman" w:hAnsi="Times New Roman" w:cs="Times New Roman"/>
          <w:b/>
        </w:rPr>
      </w:pPr>
      <w:r w:rsidRPr="005A73E8">
        <w:rPr>
          <w:rFonts w:ascii="Times New Roman" w:hAnsi="Times New Roman" w:cs="Times New Roman"/>
          <w:b/>
        </w:rPr>
        <w:t>Vilnius</w:t>
      </w:r>
    </w:p>
    <w:p w14:paraId="16C9FE40" w14:textId="574CC278" w:rsidR="00A17B02" w:rsidRPr="005A73E8" w:rsidRDefault="0051678C" w:rsidP="0051678C">
      <w:pPr>
        <w:tabs>
          <w:tab w:val="left" w:pos="1503"/>
          <w:tab w:val="center" w:pos="4997"/>
        </w:tabs>
        <w:rPr>
          <w:rFonts w:ascii="Times New Roman" w:hAnsi="Times New Roman" w:cs="Times New Roman"/>
          <w:u w:val="single"/>
        </w:rPr>
      </w:pP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="00A17B02" w:rsidRPr="005A73E8">
        <w:rPr>
          <w:rFonts w:ascii="Times New Roman" w:hAnsi="Times New Roman" w:cs="Times New Roman"/>
          <w:u w:val="single"/>
        </w:rPr>
        <w:tab/>
      </w:r>
      <w:r w:rsidR="00A17B02" w:rsidRPr="005A73E8">
        <w:rPr>
          <w:rFonts w:ascii="Times New Roman" w:hAnsi="Times New Roman" w:cs="Times New Roman"/>
          <w:u w:val="single"/>
        </w:rPr>
        <w:tab/>
        <w:t xml:space="preserve">  m. </w:t>
      </w:r>
      <w:r w:rsidR="00A17B02" w:rsidRPr="005A73E8">
        <w:rPr>
          <w:rFonts w:ascii="Times New Roman" w:hAnsi="Times New Roman" w:cs="Times New Roman"/>
          <w:u w:val="single"/>
        </w:rPr>
        <w:tab/>
      </w:r>
      <w:r w:rsidR="00A17B02" w:rsidRPr="005A73E8">
        <w:rPr>
          <w:rFonts w:ascii="Times New Roman" w:hAnsi="Times New Roman" w:cs="Times New Roman"/>
          <w:u w:val="single"/>
        </w:rPr>
        <w:tab/>
        <w:t>mėn.</w:t>
      </w:r>
      <w:r w:rsidR="00A17B02" w:rsidRPr="005A73E8">
        <w:rPr>
          <w:rFonts w:ascii="Times New Roman" w:hAnsi="Times New Roman" w:cs="Times New Roman"/>
          <w:u w:val="single"/>
        </w:rPr>
        <w:tab/>
        <w:t xml:space="preserve"> d.</w:t>
      </w:r>
    </w:p>
    <w:p w14:paraId="5E2BA7CD" w14:textId="77777777" w:rsidR="00A17B02" w:rsidRPr="005A73E8" w:rsidRDefault="00A17B02" w:rsidP="00A17B02">
      <w:pPr>
        <w:jc w:val="center"/>
        <w:rPr>
          <w:rFonts w:ascii="Times New Roman" w:hAnsi="Times New Roman" w:cs="Times New Roman"/>
          <w:b/>
        </w:rPr>
      </w:pPr>
    </w:p>
    <w:p w14:paraId="4BD15969" w14:textId="355DF2F5" w:rsidR="00A17B02" w:rsidRPr="005A73E8" w:rsidRDefault="00A17B02" w:rsidP="00A17B02">
      <w:pPr>
        <w:spacing w:line="360" w:lineRule="auto"/>
        <w:jc w:val="both"/>
        <w:rPr>
          <w:rFonts w:ascii="Times New Roman" w:hAnsi="Times New Roman" w:cs="Times New Roman"/>
        </w:rPr>
      </w:pPr>
      <w:r w:rsidRPr="005A73E8">
        <w:rPr>
          <w:rFonts w:ascii="Times New Roman" w:hAnsi="Times New Roman" w:cs="Times New Roman"/>
        </w:rPr>
        <w:t>Vilniaus universiteto</w:t>
      </w:r>
      <w:r w:rsidR="00AE3805" w:rsidRPr="005A73E8">
        <w:rPr>
          <w:rFonts w:ascii="Times New Roman" w:hAnsi="Times New Roman" w:cs="Times New Roman"/>
        </w:rPr>
        <w:t>,</w:t>
      </w:r>
      <w:r w:rsidRPr="005A73E8">
        <w:rPr>
          <w:rFonts w:ascii="Times New Roman" w:hAnsi="Times New Roman" w:cs="Times New Roman"/>
        </w:rPr>
        <w:t xml:space="preserve"> Istorijos fakulteto</w:t>
      </w:r>
      <w:r w:rsidR="00AE3805" w:rsidRPr="005A73E8">
        <w:rPr>
          <w:rFonts w:ascii="Times New Roman" w:hAnsi="Times New Roman" w:cs="Times New Roman"/>
        </w:rPr>
        <w:t>,</w:t>
      </w:r>
      <w:r w:rsidRPr="005A73E8">
        <w:rPr>
          <w:rFonts w:ascii="Times New Roman" w:hAnsi="Times New Roman" w:cs="Times New Roman"/>
        </w:rPr>
        <w:t xml:space="preserve"> Archeologijos katedros</w:t>
      </w:r>
      <w:r w:rsidR="00AE3805" w:rsidRPr="005A73E8">
        <w:rPr>
          <w:rFonts w:ascii="Times New Roman" w:hAnsi="Times New Roman" w:cs="Times New Roman"/>
        </w:rPr>
        <w:t>,</w:t>
      </w:r>
      <w:r w:rsidRPr="005A73E8">
        <w:rPr>
          <w:rFonts w:ascii="Times New Roman" w:hAnsi="Times New Roman" w:cs="Times New Roman"/>
        </w:rPr>
        <w:t xml:space="preserve"> Bioarcheologijos laboratorija priima </w:t>
      </w:r>
      <w:r w:rsidR="00083707" w:rsidRPr="005A73E8">
        <w:rPr>
          <w:rFonts w:ascii="Times New Roman" w:hAnsi="Times New Roman" w:cs="Times New Roman"/>
        </w:rPr>
        <w:t>ištirti ir saugoti toliau įvardintą</w:t>
      </w:r>
      <w:r w:rsidR="00AE3805" w:rsidRPr="005A73E8">
        <w:rPr>
          <w:rFonts w:ascii="Times New Roman" w:hAnsi="Times New Roman" w:cs="Times New Roman"/>
        </w:rPr>
        <w:t xml:space="preserve"> </w:t>
      </w:r>
      <w:proofErr w:type="spellStart"/>
      <w:r w:rsidR="00AE3805" w:rsidRPr="005A73E8">
        <w:rPr>
          <w:rFonts w:ascii="Times New Roman" w:hAnsi="Times New Roman" w:cs="Times New Roman"/>
        </w:rPr>
        <w:t>bioarcheologinę</w:t>
      </w:r>
      <w:proofErr w:type="spellEnd"/>
      <w:r w:rsidR="00AE3805" w:rsidRPr="005A73E8">
        <w:rPr>
          <w:rFonts w:ascii="Times New Roman" w:hAnsi="Times New Roman" w:cs="Times New Roman"/>
        </w:rPr>
        <w:t xml:space="preserve"> </w:t>
      </w:r>
      <w:r w:rsidRPr="005A73E8">
        <w:rPr>
          <w:rFonts w:ascii="Times New Roman" w:hAnsi="Times New Roman" w:cs="Times New Roman"/>
        </w:rPr>
        <w:t xml:space="preserve"> medžiagą: </w:t>
      </w:r>
    </w:p>
    <w:tbl>
      <w:tblPr>
        <w:tblStyle w:val="TableGrid"/>
        <w:tblpPr w:leftFromText="180" w:rightFromText="180" w:vertAnchor="text" w:horzAnchor="margin" w:tblpXSpec="center" w:tblpY="194"/>
        <w:tblW w:w="10627" w:type="dxa"/>
        <w:jc w:val="center"/>
        <w:tblLook w:val="04A0" w:firstRow="1" w:lastRow="0" w:firstColumn="1" w:lastColumn="0" w:noHBand="0" w:noVBand="1"/>
      </w:tblPr>
      <w:tblGrid>
        <w:gridCol w:w="4939"/>
        <w:gridCol w:w="5688"/>
      </w:tblGrid>
      <w:tr w:rsidR="00A17B02" w:rsidRPr="005A73E8" w14:paraId="7B087EFA" w14:textId="77777777" w:rsidTr="00A17B02">
        <w:trPr>
          <w:jc w:val="center"/>
        </w:trPr>
        <w:tc>
          <w:tcPr>
            <w:tcW w:w="4939" w:type="dxa"/>
            <w:vAlign w:val="center"/>
          </w:tcPr>
          <w:p w14:paraId="395FE73D" w14:textId="77777777" w:rsidR="00A17B02" w:rsidRPr="005A73E8" w:rsidRDefault="00083707" w:rsidP="00A17B02">
            <w:pPr>
              <w:rPr>
                <w:rFonts w:ascii="Times New Roman" w:hAnsi="Times New Roman" w:cs="Times New Roman"/>
                <w:b/>
              </w:rPr>
            </w:pPr>
            <w:r w:rsidRPr="005A73E8">
              <w:rPr>
                <w:rFonts w:ascii="Times New Roman" w:hAnsi="Times New Roman" w:cs="Times New Roman"/>
                <w:b/>
              </w:rPr>
              <w:t>Tyrimų objektas</w:t>
            </w:r>
          </w:p>
          <w:p w14:paraId="2F36DDB0" w14:textId="77777777" w:rsidR="00083707" w:rsidRPr="005A73E8" w:rsidRDefault="00083707" w:rsidP="00A17B02">
            <w:pPr>
              <w:rPr>
                <w:rFonts w:ascii="Times New Roman" w:hAnsi="Times New Roman" w:cs="Times New Roman"/>
                <w:b/>
              </w:rPr>
            </w:pPr>
          </w:p>
          <w:p w14:paraId="66E36A33" w14:textId="77777777" w:rsidR="00C57D31" w:rsidRPr="005A73E8" w:rsidRDefault="00C57D31" w:rsidP="00A17B02">
            <w:pPr>
              <w:rPr>
                <w:rFonts w:ascii="Times New Roman" w:hAnsi="Times New Roman" w:cs="Times New Roman"/>
                <w:b/>
              </w:rPr>
            </w:pPr>
          </w:p>
          <w:p w14:paraId="3D6E0862" w14:textId="77777777" w:rsidR="00A17B02" w:rsidRPr="005A73E8" w:rsidRDefault="00A17B02" w:rsidP="00A17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</w:tcPr>
          <w:p w14:paraId="414479FC" w14:textId="77777777" w:rsidR="00A17B02" w:rsidRPr="005A73E8" w:rsidRDefault="00A17B02" w:rsidP="00A17B02">
            <w:pPr>
              <w:rPr>
                <w:rFonts w:ascii="Times New Roman" w:hAnsi="Times New Roman" w:cs="Times New Roman"/>
              </w:rPr>
            </w:pPr>
          </w:p>
        </w:tc>
      </w:tr>
      <w:tr w:rsidR="00A17B02" w:rsidRPr="005A73E8" w14:paraId="75ECCE17" w14:textId="77777777" w:rsidTr="00A17B02">
        <w:trPr>
          <w:jc w:val="center"/>
        </w:trPr>
        <w:tc>
          <w:tcPr>
            <w:tcW w:w="4939" w:type="dxa"/>
            <w:vAlign w:val="center"/>
          </w:tcPr>
          <w:p w14:paraId="0FFC3323" w14:textId="77777777" w:rsidR="00A17B02" w:rsidRPr="005A73E8" w:rsidRDefault="00A17B02" w:rsidP="00A17B02">
            <w:pPr>
              <w:rPr>
                <w:rFonts w:ascii="Times New Roman" w:hAnsi="Times New Roman" w:cs="Times New Roman"/>
                <w:b/>
              </w:rPr>
            </w:pPr>
            <w:r w:rsidRPr="005A73E8">
              <w:rPr>
                <w:rFonts w:ascii="Times New Roman" w:hAnsi="Times New Roman" w:cs="Times New Roman"/>
                <w:b/>
              </w:rPr>
              <w:t>Archeologinių tyrinėjimų metai</w:t>
            </w:r>
          </w:p>
          <w:p w14:paraId="594271FF" w14:textId="77777777" w:rsidR="00A17B02" w:rsidRPr="005A73E8" w:rsidRDefault="00A17B02" w:rsidP="00A17B02">
            <w:pPr>
              <w:rPr>
                <w:rFonts w:ascii="Times New Roman" w:hAnsi="Times New Roman" w:cs="Times New Roman"/>
              </w:rPr>
            </w:pPr>
          </w:p>
          <w:p w14:paraId="651C2AE3" w14:textId="77777777" w:rsidR="00083707" w:rsidRPr="005A73E8" w:rsidRDefault="00083707" w:rsidP="00A17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</w:tcPr>
          <w:p w14:paraId="04A62BD9" w14:textId="77777777" w:rsidR="00A17B02" w:rsidRPr="005A73E8" w:rsidRDefault="00A17B02" w:rsidP="00A17B02">
            <w:pPr>
              <w:rPr>
                <w:rFonts w:ascii="Times New Roman" w:hAnsi="Times New Roman" w:cs="Times New Roman"/>
              </w:rPr>
            </w:pPr>
          </w:p>
        </w:tc>
      </w:tr>
      <w:tr w:rsidR="00A17B02" w:rsidRPr="005A73E8" w14:paraId="69AFCED9" w14:textId="77777777" w:rsidTr="00A17B02">
        <w:trPr>
          <w:jc w:val="center"/>
        </w:trPr>
        <w:tc>
          <w:tcPr>
            <w:tcW w:w="4939" w:type="dxa"/>
            <w:vAlign w:val="center"/>
          </w:tcPr>
          <w:p w14:paraId="18AB3348" w14:textId="77777777" w:rsidR="00A17B02" w:rsidRPr="005A73E8" w:rsidRDefault="00A17B02" w:rsidP="00A17B02">
            <w:pPr>
              <w:rPr>
                <w:rFonts w:ascii="Times New Roman" w:hAnsi="Times New Roman" w:cs="Times New Roman"/>
                <w:b/>
              </w:rPr>
            </w:pPr>
            <w:r w:rsidRPr="005A73E8">
              <w:rPr>
                <w:rFonts w:ascii="Times New Roman" w:hAnsi="Times New Roman" w:cs="Times New Roman"/>
                <w:b/>
              </w:rPr>
              <w:t>Archeologinių tyrinėjimų pobūdis (pabraukti)</w:t>
            </w:r>
          </w:p>
          <w:p w14:paraId="7ADB0C6C" w14:textId="77777777" w:rsidR="00083707" w:rsidRPr="005A73E8" w:rsidRDefault="00083707" w:rsidP="00A17B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8" w:type="dxa"/>
            <w:vAlign w:val="center"/>
          </w:tcPr>
          <w:p w14:paraId="40787F13" w14:textId="77777777" w:rsidR="00A17B02" w:rsidRPr="005A73E8" w:rsidRDefault="00A17B02" w:rsidP="00A17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3E8">
              <w:rPr>
                <w:rFonts w:ascii="Times New Roman" w:hAnsi="Times New Roman" w:cs="Times New Roman"/>
                <w:b/>
              </w:rPr>
              <w:t>žvalgymai, žvalgomieji tyrimai, detalieji tyrimai</w:t>
            </w:r>
          </w:p>
        </w:tc>
      </w:tr>
      <w:tr w:rsidR="00A17B02" w:rsidRPr="005A73E8" w14:paraId="56805282" w14:textId="77777777" w:rsidTr="00A17B02">
        <w:trPr>
          <w:jc w:val="center"/>
        </w:trPr>
        <w:tc>
          <w:tcPr>
            <w:tcW w:w="4939" w:type="dxa"/>
            <w:vAlign w:val="center"/>
          </w:tcPr>
          <w:p w14:paraId="189F3799" w14:textId="77777777" w:rsidR="00A17B02" w:rsidRPr="005A73E8" w:rsidRDefault="00A17B02" w:rsidP="00A17B02">
            <w:pPr>
              <w:rPr>
                <w:rFonts w:ascii="Times New Roman" w:hAnsi="Times New Roman" w:cs="Times New Roman"/>
                <w:b/>
              </w:rPr>
            </w:pPr>
            <w:r w:rsidRPr="005A73E8">
              <w:rPr>
                <w:rFonts w:ascii="Times New Roman" w:hAnsi="Times New Roman" w:cs="Times New Roman"/>
                <w:b/>
              </w:rPr>
              <w:t>Preliminarus medžiagos laikotarpis</w:t>
            </w:r>
          </w:p>
          <w:p w14:paraId="2F24971D" w14:textId="77777777" w:rsidR="00A17B02" w:rsidRPr="005A73E8" w:rsidRDefault="00A17B02" w:rsidP="00A17B02">
            <w:pPr>
              <w:rPr>
                <w:rFonts w:ascii="Times New Roman" w:hAnsi="Times New Roman" w:cs="Times New Roman"/>
              </w:rPr>
            </w:pPr>
          </w:p>
          <w:p w14:paraId="29C605A9" w14:textId="77777777" w:rsidR="00083707" w:rsidRPr="005A73E8" w:rsidRDefault="00083707" w:rsidP="00A17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</w:tcPr>
          <w:p w14:paraId="2CD3DADE" w14:textId="77777777" w:rsidR="00A17B02" w:rsidRPr="005A73E8" w:rsidRDefault="00A17B02" w:rsidP="00A17B02">
            <w:pPr>
              <w:rPr>
                <w:rFonts w:ascii="Times New Roman" w:hAnsi="Times New Roman" w:cs="Times New Roman"/>
              </w:rPr>
            </w:pPr>
          </w:p>
        </w:tc>
      </w:tr>
      <w:tr w:rsidR="00A17B02" w:rsidRPr="005A73E8" w14:paraId="42015334" w14:textId="77777777" w:rsidTr="00A17B02">
        <w:trPr>
          <w:jc w:val="center"/>
        </w:trPr>
        <w:tc>
          <w:tcPr>
            <w:tcW w:w="4939" w:type="dxa"/>
            <w:vAlign w:val="center"/>
          </w:tcPr>
          <w:p w14:paraId="13EA3998" w14:textId="47829C9F" w:rsidR="00A17B02" w:rsidRPr="005A73E8" w:rsidRDefault="00A17B02" w:rsidP="00A17B02">
            <w:pPr>
              <w:rPr>
                <w:rFonts w:ascii="Times New Roman" w:hAnsi="Times New Roman" w:cs="Times New Roman"/>
                <w:b/>
              </w:rPr>
            </w:pPr>
            <w:r w:rsidRPr="005A73E8">
              <w:rPr>
                <w:rFonts w:ascii="Times New Roman" w:hAnsi="Times New Roman" w:cs="Times New Roman"/>
                <w:b/>
              </w:rPr>
              <w:t xml:space="preserve">Tyrimus vykdžiusi, </w:t>
            </w:r>
            <w:proofErr w:type="spellStart"/>
            <w:r w:rsidR="00AE3805" w:rsidRPr="005A73E8">
              <w:rPr>
                <w:rFonts w:ascii="Times New Roman" w:hAnsi="Times New Roman" w:cs="Times New Roman"/>
                <w:b/>
              </w:rPr>
              <w:t>bioarcheologinę</w:t>
            </w:r>
            <w:proofErr w:type="spellEnd"/>
            <w:r w:rsidR="00AE3805" w:rsidRPr="005A73E8">
              <w:rPr>
                <w:rFonts w:ascii="Times New Roman" w:hAnsi="Times New Roman" w:cs="Times New Roman"/>
                <w:b/>
              </w:rPr>
              <w:t xml:space="preserve"> </w:t>
            </w:r>
            <w:r w:rsidRPr="005A73E8">
              <w:rPr>
                <w:rFonts w:ascii="Times New Roman" w:hAnsi="Times New Roman" w:cs="Times New Roman"/>
                <w:b/>
              </w:rPr>
              <w:t>medžiagą perdavusi įmonė ir tyrėjas</w:t>
            </w:r>
          </w:p>
          <w:p w14:paraId="1BB03312" w14:textId="77777777" w:rsidR="00083707" w:rsidRPr="005A73E8" w:rsidRDefault="00083707" w:rsidP="00A17B02">
            <w:pPr>
              <w:rPr>
                <w:rFonts w:ascii="Times New Roman" w:hAnsi="Times New Roman" w:cs="Times New Roman"/>
                <w:b/>
              </w:rPr>
            </w:pPr>
          </w:p>
          <w:p w14:paraId="51A3EB84" w14:textId="78BF4DD5" w:rsidR="00A17B02" w:rsidRPr="005A73E8" w:rsidRDefault="00EB384E" w:rsidP="00A17B02">
            <w:pPr>
              <w:rPr>
                <w:rFonts w:ascii="Times New Roman" w:hAnsi="Times New Roman" w:cs="Times New Roman"/>
              </w:rPr>
            </w:pPr>
            <w:r w:rsidRPr="005A73E8">
              <w:rPr>
                <w:rFonts w:ascii="Times New Roman" w:hAnsi="Times New Roman" w:cs="Times New Roman"/>
              </w:rPr>
              <w:t>Atsakingas asmuo tel.</w:t>
            </w:r>
            <w:r w:rsidR="00AE3805" w:rsidRPr="005A73E8">
              <w:rPr>
                <w:rFonts w:ascii="Times New Roman" w:hAnsi="Times New Roman" w:cs="Times New Roman"/>
              </w:rPr>
              <w:t>;</w:t>
            </w:r>
            <w:r w:rsidRPr="005A73E8">
              <w:rPr>
                <w:rFonts w:ascii="Times New Roman" w:hAnsi="Times New Roman" w:cs="Times New Roman"/>
              </w:rPr>
              <w:t xml:space="preserve"> El. paštas</w:t>
            </w:r>
          </w:p>
        </w:tc>
        <w:tc>
          <w:tcPr>
            <w:tcW w:w="5688" w:type="dxa"/>
          </w:tcPr>
          <w:p w14:paraId="188F06B7" w14:textId="77777777" w:rsidR="00A17B02" w:rsidRPr="005A73E8" w:rsidRDefault="00A17B02" w:rsidP="00A17B02">
            <w:pPr>
              <w:rPr>
                <w:rFonts w:ascii="Times New Roman" w:hAnsi="Times New Roman" w:cs="Times New Roman"/>
              </w:rPr>
            </w:pPr>
          </w:p>
        </w:tc>
      </w:tr>
      <w:tr w:rsidR="00A17B02" w:rsidRPr="005A73E8" w14:paraId="11403FFD" w14:textId="77777777" w:rsidTr="00A17B02">
        <w:trPr>
          <w:jc w:val="center"/>
        </w:trPr>
        <w:tc>
          <w:tcPr>
            <w:tcW w:w="4939" w:type="dxa"/>
            <w:vAlign w:val="center"/>
          </w:tcPr>
          <w:p w14:paraId="47E1B89F" w14:textId="77777777" w:rsidR="00A17B02" w:rsidRPr="005A73E8" w:rsidRDefault="00A17B02" w:rsidP="00A17B02">
            <w:pPr>
              <w:rPr>
                <w:rFonts w:ascii="Times New Roman" w:hAnsi="Times New Roman" w:cs="Times New Roman"/>
                <w:b/>
              </w:rPr>
            </w:pPr>
            <w:r w:rsidRPr="005A73E8">
              <w:rPr>
                <w:rFonts w:ascii="Times New Roman" w:hAnsi="Times New Roman" w:cs="Times New Roman"/>
                <w:b/>
              </w:rPr>
              <w:t xml:space="preserve">Perduotos-Priimtos </w:t>
            </w:r>
            <w:r w:rsidR="00333F3F" w:rsidRPr="005A73E8">
              <w:rPr>
                <w:rFonts w:ascii="Times New Roman" w:hAnsi="Times New Roman" w:cs="Times New Roman"/>
                <w:b/>
              </w:rPr>
              <w:t xml:space="preserve">bioarcheologinės </w:t>
            </w:r>
          </w:p>
          <w:p w14:paraId="39749796" w14:textId="3C0DFBA5" w:rsidR="00A17B02" w:rsidRPr="005A73E8" w:rsidRDefault="00333F3F" w:rsidP="00A17B02">
            <w:pPr>
              <w:rPr>
                <w:rFonts w:ascii="Times New Roman" w:hAnsi="Times New Roman" w:cs="Times New Roman"/>
                <w:b/>
              </w:rPr>
            </w:pPr>
            <w:r w:rsidRPr="005A73E8">
              <w:rPr>
                <w:rFonts w:ascii="Times New Roman" w:hAnsi="Times New Roman" w:cs="Times New Roman"/>
                <w:b/>
              </w:rPr>
              <w:t xml:space="preserve">medžiagos tūris </w:t>
            </w:r>
            <w:r w:rsidR="00AE3805" w:rsidRPr="005A73E8">
              <w:rPr>
                <w:rFonts w:ascii="Times New Roman" w:hAnsi="Times New Roman" w:cs="Times New Roman"/>
                <w:b/>
              </w:rPr>
              <w:t>(</w:t>
            </w:r>
            <w:r w:rsidRPr="005A73E8">
              <w:rPr>
                <w:rFonts w:ascii="Times New Roman" w:hAnsi="Times New Roman" w:cs="Times New Roman"/>
                <w:b/>
              </w:rPr>
              <w:t>l</w:t>
            </w:r>
            <w:r w:rsidR="00AE3805" w:rsidRPr="005A73E8">
              <w:rPr>
                <w:rFonts w:ascii="Times New Roman" w:hAnsi="Times New Roman" w:cs="Times New Roman"/>
                <w:b/>
              </w:rPr>
              <w:t>itrais)</w:t>
            </w:r>
          </w:p>
          <w:p w14:paraId="48E81794" w14:textId="77777777" w:rsidR="00A17B02" w:rsidRPr="005A73E8" w:rsidRDefault="00A17B02" w:rsidP="00A17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</w:tcPr>
          <w:p w14:paraId="0ADD6A8D" w14:textId="77777777" w:rsidR="00A17B02" w:rsidRPr="005A73E8" w:rsidRDefault="00A17B02" w:rsidP="00A17B02">
            <w:pPr>
              <w:rPr>
                <w:rFonts w:ascii="Times New Roman" w:hAnsi="Times New Roman" w:cs="Times New Roman"/>
              </w:rPr>
            </w:pPr>
          </w:p>
          <w:p w14:paraId="6B4D5845" w14:textId="77777777" w:rsidR="00A17B02" w:rsidRPr="005A73E8" w:rsidRDefault="00A17B02" w:rsidP="00A17B02">
            <w:pPr>
              <w:rPr>
                <w:rFonts w:ascii="Times New Roman" w:hAnsi="Times New Roman" w:cs="Times New Roman"/>
              </w:rPr>
            </w:pPr>
          </w:p>
        </w:tc>
      </w:tr>
      <w:tr w:rsidR="00EB384E" w:rsidRPr="005A73E8" w14:paraId="3616979E" w14:textId="77777777" w:rsidTr="00A17B02">
        <w:trPr>
          <w:jc w:val="center"/>
        </w:trPr>
        <w:tc>
          <w:tcPr>
            <w:tcW w:w="4939" w:type="dxa"/>
            <w:vAlign w:val="center"/>
          </w:tcPr>
          <w:p w14:paraId="1BC35E6B" w14:textId="77777777" w:rsidR="00EB384E" w:rsidRPr="005A73E8" w:rsidRDefault="00EB384E" w:rsidP="00EB384E">
            <w:pPr>
              <w:rPr>
                <w:rFonts w:ascii="Times New Roman" w:hAnsi="Times New Roman" w:cs="Times New Roman"/>
                <w:b/>
              </w:rPr>
            </w:pPr>
            <w:r w:rsidRPr="005A73E8">
              <w:rPr>
                <w:rFonts w:ascii="Times New Roman" w:hAnsi="Times New Roman" w:cs="Times New Roman"/>
                <w:b/>
              </w:rPr>
              <w:t xml:space="preserve">Perduotos-Priimtos bioarcheologinės </w:t>
            </w:r>
          </w:p>
          <w:p w14:paraId="3109F66E" w14:textId="31D0D474" w:rsidR="00EB384E" w:rsidRPr="005A73E8" w:rsidRDefault="00EB384E" w:rsidP="00EB384E">
            <w:pPr>
              <w:rPr>
                <w:rFonts w:ascii="Times New Roman" w:hAnsi="Times New Roman" w:cs="Times New Roman"/>
                <w:b/>
              </w:rPr>
            </w:pPr>
            <w:r w:rsidRPr="005A73E8">
              <w:rPr>
                <w:rFonts w:ascii="Times New Roman" w:hAnsi="Times New Roman" w:cs="Times New Roman"/>
                <w:b/>
              </w:rPr>
              <w:t>medžiagos rūšis</w:t>
            </w:r>
          </w:p>
          <w:p w14:paraId="6FB1C2E7" w14:textId="77777777" w:rsidR="00EB384E" w:rsidRPr="005A73E8" w:rsidRDefault="00EB384E" w:rsidP="00A17B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8" w:type="dxa"/>
          </w:tcPr>
          <w:p w14:paraId="118F0099" w14:textId="77777777" w:rsidR="00EB384E" w:rsidRPr="005A73E8" w:rsidRDefault="00EB384E" w:rsidP="00A17B02">
            <w:pPr>
              <w:rPr>
                <w:rFonts w:ascii="Times New Roman" w:hAnsi="Times New Roman" w:cs="Times New Roman"/>
              </w:rPr>
            </w:pPr>
          </w:p>
        </w:tc>
      </w:tr>
    </w:tbl>
    <w:p w14:paraId="68E37632" w14:textId="77777777" w:rsidR="00A17B02" w:rsidRPr="005A73E8" w:rsidRDefault="00A17B02" w:rsidP="00A17B02">
      <w:pPr>
        <w:spacing w:line="360" w:lineRule="auto"/>
        <w:rPr>
          <w:rFonts w:ascii="Times New Roman" w:hAnsi="Times New Roman" w:cs="Times New Roman"/>
          <w:b/>
        </w:rPr>
      </w:pPr>
    </w:p>
    <w:p w14:paraId="793A3939" w14:textId="337325AE" w:rsidR="00A17B02" w:rsidRPr="005A73E8" w:rsidRDefault="00EB384E" w:rsidP="00083707">
      <w:pPr>
        <w:spacing w:line="360" w:lineRule="auto"/>
        <w:rPr>
          <w:rFonts w:ascii="Times New Roman" w:hAnsi="Times New Roman" w:cs="Times New Roman"/>
          <w:b/>
        </w:rPr>
      </w:pPr>
      <w:r w:rsidRPr="005A73E8">
        <w:rPr>
          <w:rFonts w:ascii="Times New Roman" w:hAnsi="Times New Roman" w:cs="Times New Roman"/>
          <w:b/>
        </w:rPr>
        <w:t>Bioarcheologinę</w:t>
      </w:r>
      <w:r w:rsidR="00A17B02" w:rsidRPr="005A73E8">
        <w:rPr>
          <w:rFonts w:ascii="Times New Roman" w:hAnsi="Times New Roman" w:cs="Times New Roman"/>
          <w:b/>
        </w:rPr>
        <w:t xml:space="preserve"> medžiagą p</w:t>
      </w:r>
      <w:r w:rsidR="00C57D31" w:rsidRPr="005A73E8">
        <w:rPr>
          <w:rFonts w:ascii="Times New Roman" w:hAnsi="Times New Roman" w:cs="Times New Roman"/>
          <w:b/>
        </w:rPr>
        <w:t>erdavė</w:t>
      </w:r>
      <w:r w:rsidR="00083707" w:rsidRPr="005A73E8">
        <w:rPr>
          <w:rFonts w:ascii="Times New Roman" w:hAnsi="Times New Roman" w:cs="Times New Roman"/>
          <w:b/>
        </w:rPr>
        <w:t>:</w:t>
      </w:r>
    </w:p>
    <w:p w14:paraId="49B23079" w14:textId="77777777" w:rsidR="00A17B02" w:rsidRPr="005A73E8" w:rsidRDefault="00A17B02" w:rsidP="00083707">
      <w:pPr>
        <w:spacing w:line="360" w:lineRule="auto"/>
        <w:rPr>
          <w:rFonts w:ascii="Times New Roman" w:hAnsi="Times New Roman" w:cs="Times New Roman"/>
          <w:u w:val="single"/>
        </w:rPr>
      </w:pP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</w:p>
    <w:p w14:paraId="4B286A35" w14:textId="156EC838" w:rsidR="00A17B02" w:rsidRPr="005A73E8" w:rsidRDefault="00A17B02" w:rsidP="00EB384E">
      <w:pPr>
        <w:spacing w:line="360" w:lineRule="auto"/>
        <w:rPr>
          <w:rFonts w:ascii="Times New Roman" w:hAnsi="Times New Roman" w:cs="Times New Roman"/>
        </w:rPr>
      </w:pPr>
      <w:r w:rsidRPr="005A73E8">
        <w:rPr>
          <w:rFonts w:ascii="Times New Roman" w:hAnsi="Times New Roman" w:cs="Times New Roman"/>
        </w:rPr>
        <w:t>vardas, pavardė, parašas</w:t>
      </w:r>
      <w:r w:rsidRPr="005A73E8">
        <w:rPr>
          <w:rFonts w:ascii="Times New Roman" w:hAnsi="Times New Roman" w:cs="Times New Roman"/>
        </w:rPr>
        <w:tab/>
      </w:r>
      <w:r w:rsidRPr="005A73E8">
        <w:rPr>
          <w:rFonts w:ascii="Times New Roman" w:hAnsi="Times New Roman" w:cs="Times New Roman"/>
        </w:rPr>
        <w:tab/>
      </w:r>
      <w:r w:rsidRPr="005A73E8">
        <w:rPr>
          <w:rFonts w:ascii="Times New Roman" w:hAnsi="Times New Roman" w:cs="Times New Roman"/>
        </w:rPr>
        <w:tab/>
      </w:r>
      <w:r w:rsidRPr="005A73E8">
        <w:rPr>
          <w:rFonts w:ascii="Times New Roman" w:hAnsi="Times New Roman" w:cs="Times New Roman"/>
        </w:rPr>
        <w:tab/>
      </w:r>
      <w:r w:rsidRPr="005A73E8">
        <w:rPr>
          <w:rFonts w:ascii="Times New Roman" w:hAnsi="Times New Roman" w:cs="Times New Roman"/>
        </w:rPr>
        <w:tab/>
      </w:r>
      <w:r w:rsidRPr="005A73E8">
        <w:rPr>
          <w:rFonts w:ascii="Times New Roman" w:hAnsi="Times New Roman" w:cs="Times New Roman"/>
        </w:rPr>
        <w:tab/>
      </w:r>
      <w:r w:rsidRPr="005A73E8">
        <w:rPr>
          <w:rFonts w:ascii="Times New Roman" w:hAnsi="Times New Roman" w:cs="Times New Roman"/>
        </w:rPr>
        <w:tab/>
      </w:r>
      <w:r w:rsidRPr="005A73E8">
        <w:rPr>
          <w:rFonts w:ascii="Times New Roman" w:hAnsi="Times New Roman" w:cs="Times New Roman"/>
        </w:rPr>
        <w:tab/>
      </w:r>
      <w:r w:rsidRPr="005A73E8">
        <w:rPr>
          <w:rFonts w:ascii="Times New Roman" w:hAnsi="Times New Roman" w:cs="Times New Roman"/>
        </w:rPr>
        <w:tab/>
      </w:r>
    </w:p>
    <w:p w14:paraId="687F6345" w14:textId="0A3D4247" w:rsidR="00C57D31" w:rsidRPr="005A73E8" w:rsidRDefault="00AE3805" w:rsidP="00C57D31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5A73E8">
        <w:rPr>
          <w:rFonts w:ascii="Times New Roman" w:hAnsi="Times New Roman" w:cs="Times New Roman"/>
          <w:b/>
        </w:rPr>
        <w:t>Bioarcheologinę</w:t>
      </w:r>
      <w:proofErr w:type="spellEnd"/>
      <w:r w:rsidRPr="005A73E8">
        <w:rPr>
          <w:rFonts w:ascii="Times New Roman" w:hAnsi="Times New Roman" w:cs="Times New Roman"/>
          <w:b/>
        </w:rPr>
        <w:t xml:space="preserve"> </w:t>
      </w:r>
      <w:r w:rsidR="00C57D31" w:rsidRPr="005A73E8">
        <w:rPr>
          <w:rFonts w:ascii="Times New Roman" w:hAnsi="Times New Roman" w:cs="Times New Roman"/>
          <w:b/>
        </w:rPr>
        <w:t>medžiagą priėmė:</w:t>
      </w:r>
    </w:p>
    <w:p w14:paraId="5C053C5A" w14:textId="5603C19E" w:rsidR="00C57D31" w:rsidRPr="005A73E8" w:rsidRDefault="00C57D31" w:rsidP="00C57D31">
      <w:pPr>
        <w:spacing w:line="360" w:lineRule="auto"/>
        <w:rPr>
          <w:rFonts w:ascii="Times New Roman" w:hAnsi="Times New Roman" w:cs="Times New Roman"/>
        </w:rPr>
      </w:pP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  <w:u w:val="single"/>
        </w:rPr>
        <w:tab/>
      </w:r>
      <w:r w:rsidRPr="005A73E8">
        <w:rPr>
          <w:rFonts w:ascii="Times New Roman" w:hAnsi="Times New Roman" w:cs="Times New Roman"/>
        </w:rPr>
        <w:t>vardas, pavardė, parašas</w:t>
      </w:r>
      <w:r w:rsidRPr="005A73E8">
        <w:rPr>
          <w:rFonts w:ascii="Times New Roman" w:hAnsi="Times New Roman" w:cs="Times New Roman"/>
        </w:rPr>
        <w:tab/>
      </w:r>
      <w:r w:rsidRPr="005A73E8">
        <w:rPr>
          <w:rFonts w:ascii="Times New Roman" w:hAnsi="Times New Roman" w:cs="Times New Roman"/>
        </w:rPr>
        <w:tab/>
      </w:r>
      <w:r w:rsidRPr="005A73E8">
        <w:rPr>
          <w:rFonts w:ascii="Times New Roman" w:hAnsi="Times New Roman" w:cs="Times New Roman"/>
        </w:rPr>
        <w:tab/>
      </w:r>
      <w:r w:rsidRPr="005A73E8">
        <w:rPr>
          <w:rFonts w:ascii="Times New Roman" w:hAnsi="Times New Roman" w:cs="Times New Roman"/>
        </w:rPr>
        <w:tab/>
      </w:r>
      <w:r w:rsidRPr="005A73E8">
        <w:rPr>
          <w:rFonts w:ascii="Times New Roman" w:hAnsi="Times New Roman" w:cs="Times New Roman"/>
        </w:rPr>
        <w:tab/>
      </w:r>
      <w:r w:rsidRPr="005A73E8">
        <w:rPr>
          <w:rFonts w:ascii="Times New Roman" w:hAnsi="Times New Roman" w:cs="Times New Roman"/>
        </w:rPr>
        <w:tab/>
      </w:r>
      <w:r w:rsidRPr="005A73E8">
        <w:rPr>
          <w:rFonts w:ascii="Times New Roman" w:hAnsi="Times New Roman" w:cs="Times New Roman"/>
        </w:rPr>
        <w:tab/>
      </w:r>
      <w:r w:rsidRPr="005A73E8">
        <w:rPr>
          <w:rFonts w:ascii="Times New Roman" w:hAnsi="Times New Roman" w:cs="Times New Roman"/>
        </w:rPr>
        <w:tab/>
      </w:r>
      <w:r w:rsidRPr="005A73E8">
        <w:rPr>
          <w:rFonts w:ascii="Times New Roman" w:hAnsi="Times New Roman" w:cs="Times New Roman"/>
        </w:rPr>
        <w:tab/>
      </w:r>
    </w:p>
    <w:sectPr w:rsidR="00C57D31" w:rsidRPr="005A73E8" w:rsidSect="00C57D31">
      <w:headerReference w:type="default" r:id="rId6"/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64287" w14:textId="77777777" w:rsidR="0049658A" w:rsidRDefault="0049658A" w:rsidP="0051678C">
      <w:pPr>
        <w:spacing w:after="0" w:line="240" w:lineRule="auto"/>
      </w:pPr>
      <w:r>
        <w:separator/>
      </w:r>
    </w:p>
  </w:endnote>
  <w:endnote w:type="continuationSeparator" w:id="0">
    <w:p w14:paraId="75E1A164" w14:textId="77777777" w:rsidR="0049658A" w:rsidRDefault="0049658A" w:rsidP="0051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F5D0" w14:textId="77777777" w:rsidR="0049658A" w:rsidRDefault="0049658A" w:rsidP="0051678C">
      <w:pPr>
        <w:spacing w:after="0" w:line="240" w:lineRule="auto"/>
      </w:pPr>
      <w:r>
        <w:separator/>
      </w:r>
    </w:p>
  </w:footnote>
  <w:footnote w:type="continuationSeparator" w:id="0">
    <w:p w14:paraId="482BB89A" w14:textId="77777777" w:rsidR="0049658A" w:rsidRDefault="0049658A" w:rsidP="0051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56B4" w14:textId="3B17C7BA" w:rsidR="0051678C" w:rsidRDefault="0051678C" w:rsidP="0051678C">
    <w:pPr>
      <w:pStyle w:val="Header"/>
      <w:jc w:val="center"/>
    </w:pPr>
    <w:r>
      <w:rPr>
        <w:noProof/>
        <w:color w:val="0000FF"/>
      </w:rPr>
      <w:drawing>
        <wp:inline distT="0" distB="0" distL="0" distR="0" wp14:anchorId="0EA24AD3" wp14:editId="031D2B71">
          <wp:extent cx="2992017" cy="478267"/>
          <wp:effectExtent l="0" t="0" r="0" b="0"/>
          <wp:docPr id="11" name="Picture 11" descr="Back Home">
            <a:hlinkClick xmlns:a="http://schemas.openxmlformats.org/drawingml/2006/main" r:id="rId1" tooltip="&quot;Bioarcheologijos tyrimų centras | 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ck Home">
                    <a:hlinkClick r:id="rId1" tooltip="&quot;Bioarcheologijos tyrimų centras | 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414" cy="49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02"/>
    <w:rsid w:val="0000285E"/>
    <w:rsid w:val="00005917"/>
    <w:rsid w:val="00007C25"/>
    <w:rsid w:val="00013515"/>
    <w:rsid w:val="00014756"/>
    <w:rsid w:val="0001514A"/>
    <w:rsid w:val="000152EC"/>
    <w:rsid w:val="00015374"/>
    <w:rsid w:val="000212DB"/>
    <w:rsid w:val="00021BC3"/>
    <w:rsid w:val="00022517"/>
    <w:rsid w:val="000240EC"/>
    <w:rsid w:val="00024212"/>
    <w:rsid w:val="00024261"/>
    <w:rsid w:val="000248B0"/>
    <w:rsid w:val="00025395"/>
    <w:rsid w:val="00032157"/>
    <w:rsid w:val="00033F4B"/>
    <w:rsid w:val="000351E1"/>
    <w:rsid w:val="000364AC"/>
    <w:rsid w:val="00040D6B"/>
    <w:rsid w:val="00043121"/>
    <w:rsid w:val="000440CD"/>
    <w:rsid w:val="0004478A"/>
    <w:rsid w:val="00044D37"/>
    <w:rsid w:val="00046E75"/>
    <w:rsid w:val="00047AB6"/>
    <w:rsid w:val="00050303"/>
    <w:rsid w:val="00054075"/>
    <w:rsid w:val="000556C8"/>
    <w:rsid w:val="000558F9"/>
    <w:rsid w:val="00055C60"/>
    <w:rsid w:val="00055D63"/>
    <w:rsid w:val="00057D39"/>
    <w:rsid w:val="000616B1"/>
    <w:rsid w:val="000636B7"/>
    <w:rsid w:val="00063F72"/>
    <w:rsid w:val="00066392"/>
    <w:rsid w:val="000734BD"/>
    <w:rsid w:val="00075059"/>
    <w:rsid w:val="00075B39"/>
    <w:rsid w:val="0007747E"/>
    <w:rsid w:val="00083707"/>
    <w:rsid w:val="00083AE8"/>
    <w:rsid w:val="00085802"/>
    <w:rsid w:val="00085A13"/>
    <w:rsid w:val="000925D8"/>
    <w:rsid w:val="0009423C"/>
    <w:rsid w:val="000A0472"/>
    <w:rsid w:val="000A0AF4"/>
    <w:rsid w:val="000A19C4"/>
    <w:rsid w:val="000A1B8E"/>
    <w:rsid w:val="000A211D"/>
    <w:rsid w:val="000A2B96"/>
    <w:rsid w:val="000A4810"/>
    <w:rsid w:val="000A59EE"/>
    <w:rsid w:val="000A5B8E"/>
    <w:rsid w:val="000A7F55"/>
    <w:rsid w:val="000B5C06"/>
    <w:rsid w:val="000B6126"/>
    <w:rsid w:val="000B71EE"/>
    <w:rsid w:val="000B7515"/>
    <w:rsid w:val="000C0D35"/>
    <w:rsid w:val="000C1EBA"/>
    <w:rsid w:val="000C4BD8"/>
    <w:rsid w:val="000C630E"/>
    <w:rsid w:val="000D0D69"/>
    <w:rsid w:val="000D0DFB"/>
    <w:rsid w:val="000D3C06"/>
    <w:rsid w:val="000D567F"/>
    <w:rsid w:val="000D7B64"/>
    <w:rsid w:val="000D7D48"/>
    <w:rsid w:val="000E2C96"/>
    <w:rsid w:val="000E3FA9"/>
    <w:rsid w:val="000E52EE"/>
    <w:rsid w:val="000E5DB3"/>
    <w:rsid w:val="000E76A8"/>
    <w:rsid w:val="000E7DA7"/>
    <w:rsid w:val="000F06D8"/>
    <w:rsid w:val="000F17FA"/>
    <w:rsid w:val="000F205D"/>
    <w:rsid w:val="000F2233"/>
    <w:rsid w:val="000F4D82"/>
    <w:rsid w:val="000F6B90"/>
    <w:rsid w:val="0010037B"/>
    <w:rsid w:val="001014CC"/>
    <w:rsid w:val="00102549"/>
    <w:rsid w:val="00104A5F"/>
    <w:rsid w:val="00104F78"/>
    <w:rsid w:val="0010559F"/>
    <w:rsid w:val="0011012D"/>
    <w:rsid w:val="001101A7"/>
    <w:rsid w:val="00113F2A"/>
    <w:rsid w:val="00120A98"/>
    <w:rsid w:val="00121288"/>
    <w:rsid w:val="00122363"/>
    <w:rsid w:val="001232EE"/>
    <w:rsid w:val="001264CB"/>
    <w:rsid w:val="001304FA"/>
    <w:rsid w:val="00130555"/>
    <w:rsid w:val="00130ED1"/>
    <w:rsid w:val="00131F20"/>
    <w:rsid w:val="001320B8"/>
    <w:rsid w:val="00142669"/>
    <w:rsid w:val="0014457C"/>
    <w:rsid w:val="00147E08"/>
    <w:rsid w:val="001536BC"/>
    <w:rsid w:val="001539AB"/>
    <w:rsid w:val="001569A6"/>
    <w:rsid w:val="00157E57"/>
    <w:rsid w:val="00157F47"/>
    <w:rsid w:val="0016137D"/>
    <w:rsid w:val="001616A4"/>
    <w:rsid w:val="001635D8"/>
    <w:rsid w:val="00164C1D"/>
    <w:rsid w:val="00170379"/>
    <w:rsid w:val="001709B2"/>
    <w:rsid w:val="00171ACF"/>
    <w:rsid w:val="00171DB5"/>
    <w:rsid w:val="00175D6E"/>
    <w:rsid w:val="00175DF5"/>
    <w:rsid w:val="0018053C"/>
    <w:rsid w:val="00180BBC"/>
    <w:rsid w:val="00183D97"/>
    <w:rsid w:val="001861D6"/>
    <w:rsid w:val="00186964"/>
    <w:rsid w:val="00186B43"/>
    <w:rsid w:val="00191C30"/>
    <w:rsid w:val="00194349"/>
    <w:rsid w:val="00194BDD"/>
    <w:rsid w:val="001A036B"/>
    <w:rsid w:val="001A0398"/>
    <w:rsid w:val="001A4CCB"/>
    <w:rsid w:val="001A53E6"/>
    <w:rsid w:val="001A6DE2"/>
    <w:rsid w:val="001A7C3C"/>
    <w:rsid w:val="001B2C51"/>
    <w:rsid w:val="001B4768"/>
    <w:rsid w:val="001B495D"/>
    <w:rsid w:val="001B6BA6"/>
    <w:rsid w:val="001B7042"/>
    <w:rsid w:val="001B7F37"/>
    <w:rsid w:val="001C0133"/>
    <w:rsid w:val="001C0C19"/>
    <w:rsid w:val="001C22BA"/>
    <w:rsid w:val="001C29A8"/>
    <w:rsid w:val="001C35DC"/>
    <w:rsid w:val="001C3C00"/>
    <w:rsid w:val="001C452F"/>
    <w:rsid w:val="001C4919"/>
    <w:rsid w:val="001D006C"/>
    <w:rsid w:val="001D15B5"/>
    <w:rsid w:val="001D381E"/>
    <w:rsid w:val="001D4E3E"/>
    <w:rsid w:val="001D7304"/>
    <w:rsid w:val="001D7BCE"/>
    <w:rsid w:val="001D7FD3"/>
    <w:rsid w:val="001E3FC5"/>
    <w:rsid w:val="001E41EE"/>
    <w:rsid w:val="001E5C77"/>
    <w:rsid w:val="001E65CD"/>
    <w:rsid w:val="001E6989"/>
    <w:rsid w:val="001E737B"/>
    <w:rsid w:val="001F21CC"/>
    <w:rsid w:val="001F649F"/>
    <w:rsid w:val="001F745A"/>
    <w:rsid w:val="00200D21"/>
    <w:rsid w:val="0020454F"/>
    <w:rsid w:val="0020537F"/>
    <w:rsid w:val="00206349"/>
    <w:rsid w:val="00207CEB"/>
    <w:rsid w:val="00214D43"/>
    <w:rsid w:val="00215943"/>
    <w:rsid w:val="0021696D"/>
    <w:rsid w:val="002211C2"/>
    <w:rsid w:val="002215A3"/>
    <w:rsid w:val="00221A11"/>
    <w:rsid w:val="0022263E"/>
    <w:rsid w:val="00226821"/>
    <w:rsid w:val="00231120"/>
    <w:rsid w:val="00234597"/>
    <w:rsid w:val="00234901"/>
    <w:rsid w:val="00240395"/>
    <w:rsid w:val="0024078C"/>
    <w:rsid w:val="00243677"/>
    <w:rsid w:val="00243A33"/>
    <w:rsid w:val="00243CC7"/>
    <w:rsid w:val="002446A4"/>
    <w:rsid w:val="00244C80"/>
    <w:rsid w:val="00247192"/>
    <w:rsid w:val="00250ACE"/>
    <w:rsid w:val="00254027"/>
    <w:rsid w:val="00254A88"/>
    <w:rsid w:val="002578FB"/>
    <w:rsid w:val="00261B71"/>
    <w:rsid w:val="00261F79"/>
    <w:rsid w:val="0026393E"/>
    <w:rsid w:val="00263C81"/>
    <w:rsid w:val="00264840"/>
    <w:rsid w:val="002659CC"/>
    <w:rsid w:val="002677A3"/>
    <w:rsid w:val="002701B0"/>
    <w:rsid w:val="002718DD"/>
    <w:rsid w:val="0027212B"/>
    <w:rsid w:val="002722AD"/>
    <w:rsid w:val="00275BE5"/>
    <w:rsid w:val="00277F1C"/>
    <w:rsid w:val="002807DA"/>
    <w:rsid w:val="00280CF8"/>
    <w:rsid w:val="00281013"/>
    <w:rsid w:val="00281BC1"/>
    <w:rsid w:val="00281EF7"/>
    <w:rsid w:val="002829ED"/>
    <w:rsid w:val="00284E95"/>
    <w:rsid w:val="002900A0"/>
    <w:rsid w:val="00290AF7"/>
    <w:rsid w:val="00290DA6"/>
    <w:rsid w:val="00291752"/>
    <w:rsid w:val="002928E3"/>
    <w:rsid w:val="002935DC"/>
    <w:rsid w:val="0029506F"/>
    <w:rsid w:val="002969D9"/>
    <w:rsid w:val="002A5A67"/>
    <w:rsid w:val="002A63D9"/>
    <w:rsid w:val="002A6EB9"/>
    <w:rsid w:val="002A6FB6"/>
    <w:rsid w:val="002B1AEF"/>
    <w:rsid w:val="002B3C2C"/>
    <w:rsid w:val="002B6EBD"/>
    <w:rsid w:val="002C01FE"/>
    <w:rsid w:val="002C1AD3"/>
    <w:rsid w:val="002C26C5"/>
    <w:rsid w:val="002C5791"/>
    <w:rsid w:val="002C7493"/>
    <w:rsid w:val="002C76ED"/>
    <w:rsid w:val="002D036E"/>
    <w:rsid w:val="002D1826"/>
    <w:rsid w:val="002D1F8A"/>
    <w:rsid w:val="002D2308"/>
    <w:rsid w:val="002D46D5"/>
    <w:rsid w:val="002D56A9"/>
    <w:rsid w:val="002D6291"/>
    <w:rsid w:val="002E0383"/>
    <w:rsid w:val="002E1DC4"/>
    <w:rsid w:val="002E4B0B"/>
    <w:rsid w:val="002E7D5E"/>
    <w:rsid w:val="002F3864"/>
    <w:rsid w:val="002F426E"/>
    <w:rsid w:val="002F5048"/>
    <w:rsid w:val="002F6B7B"/>
    <w:rsid w:val="002F7089"/>
    <w:rsid w:val="002F7620"/>
    <w:rsid w:val="00300828"/>
    <w:rsid w:val="003039F5"/>
    <w:rsid w:val="00304C6E"/>
    <w:rsid w:val="00307192"/>
    <w:rsid w:val="0031176B"/>
    <w:rsid w:val="00311DD9"/>
    <w:rsid w:val="003123D5"/>
    <w:rsid w:val="0031366F"/>
    <w:rsid w:val="00313A33"/>
    <w:rsid w:val="00313EC5"/>
    <w:rsid w:val="00315D6C"/>
    <w:rsid w:val="003226FA"/>
    <w:rsid w:val="00323ECA"/>
    <w:rsid w:val="003243F0"/>
    <w:rsid w:val="0032511D"/>
    <w:rsid w:val="0033002E"/>
    <w:rsid w:val="00330C56"/>
    <w:rsid w:val="00332644"/>
    <w:rsid w:val="00332713"/>
    <w:rsid w:val="00332F49"/>
    <w:rsid w:val="00333F3F"/>
    <w:rsid w:val="00334A16"/>
    <w:rsid w:val="00334F5F"/>
    <w:rsid w:val="00340A70"/>
    <w:rsid w:val="0034167F"/>
    <w:rsid w:val="003427C1"/>
    <w:rsid w:val="00343FF5"/>
    <w:rsid w:val="0035187D"/>
    <w:rsid w:val="00355D72"/>
    <w:rsid w:val="00356A3C"/>
    <w:rsid w:val="0035741E"/>
    <w:rsid w:val="00361CF5"/>
    <w:rsid w:val="00362217"/>
    <w:rsid w:val="003639E8"/>
    <w:rsid w:val="0036401C"/>
    <w:rsid w:val="00364443"/>
    <w:rsid w:val="003644B0"/>
    <w:rsid w:val="00365DA5"/>
    <w:rsid w:val="003702DA"/>
    <w:rsid w:val="00370A31"/>
    <w:rsid w:val="00372253"/>
    <w:rsid w:val="003728A4"/>
    <w:rsid w:val="003730D8"/>
    <w:rsid w:val="00375B18"/>
    <w:rsid w:val="00376611"/>
    <w:rsid w:val="00377B6D"/>
    <w:rsid w:val="00380BF5"/>
    <w:rsid w:val="0038158E"/>
    <w:rsid w:val="00382575"/>
    <w:rsid w:val="0038568A"/>
    <w:rsid w:val="00385A63"/>
    <w:rsid w:val="0038759E"/>
    <w:rsid w:val="00391CD4"/>
    <w:rsid w:val="00394004"/>
    <w:rsid w:val="003954AB"/>
    <w:rsid w:val="003975BA"/>
    <w:rsid w:val="003977B8"/>
    <w:rsid w:val="00397813"/>
    <w:rsid w:val="003A0DD4"/>
    <w:rsid w:val="003A2996"/>
    <w:rsid w:val="003A2EF9"/>
    <w:rsid w:val="003A32D4"/>
    <w:rsid w:val="003A476F"/>
    <w:rsid w:val="003A60C2"/>
    <w:rsid w:val="003A7506"/>
    <w:rsid w:val="003B03D7"/>
    <w:rsid w:val="003B0B9E"/>
    <w:rsid w:val="003B0C3F"/>
    <w:rsid w:val="003B12F4"/>
    <w:rsid w:val="003B1AF5"/>
    <w:rsid w:val="003B63C6"/>
    <w:rsid w:val="003B6887"/>
    <w:rsid w:val="003C08FB"/>
    <w:rsid w:val="003D0EA6"/>
    <w:rsid w:val="003D1B11"/>
    <w:rsid w:val="003D57F5"/>
    <w:rsid w:val="003E206C"/>
    <w:rsid w:val="003E393C"/>
    <w:rsid w:val="003F145A"/>
    <w:rsid w:val="003F3681"/>
    <w:rsid w:val="003F399F"/>
    <w:rsid w:val="003F79EA"/>
    <w:rsid w:val="00401FBD"/>
    <w:rsid w:val="00404220"/>
    <w:rsid w:val="00404399"/>
    <w:rsid w:val="00405229"/>
    <w:rsid w:val="0040638F"/>
    <w:rsid w:val="00407D4D"/>
    <w:rsid w:val="00410187"/>
    <w:rsid w:val="004102F6"/>
    <w:rsid w:val="00411456"/>
    <w:rsid w:val="00411889"/>
    <w:rsid w:val="00411F6D"/>
    <w:rsid w:val="0041214C"/>
    <w:rsid w:val="00412AAF"/>
    <w:rsid w:val="004135DA"/>
    <w:rsid w:val="004218D8"/>
    <w:rsid w:val="004255C8"/>
    <w:rsid w:val="00427F2E"/>
    <w:rsid w:val="004307F8"/>
    <w:rsid w:val="00434C70"/>
    <w:rsid w:val="004431B6"/>
    <w:rsid w:val="00444341"/>
    <w:rsid w:val="00446009"/>
    <w:rsid w:val="004512C1"/>
    <w:rsid w:val="004567A0"/>
    <w:rsid w:val="00456F9F"/>
    <w:rsid w:val="00460B96"/>
    <w:rsid w:val="00462C06"/>
    <w:rsid w:val="004637E3"/>
    <w:rsid w:val="00464B72"/>
    <w:rsid w:val="00464F22"/>
    <w:rsid w:val="00465B8C"/>
    <w:rsid w:val="0046740B"/>
    <w:rsid w:val="00467B55"/>
    <w:rsid w:val="00473FBB"/>
    <w:rsid w:val="004760E8"/>
    <w:rsid w:val="00481570"/>
    <w:rsid w:val="00483A2B"/>
    <w:rsid w:val="00484D29"/>
    <w:rsid w:val="004851B6"/>
    <w:rsid w:val="00486785"/>
    <w:rsid w:val="00487245"/>
    <w:rsid w:val="00490B5B"/>
    <w:rsid w:val="00490CBF"/>
    <w:rsid w:val="00491638"/>
    <w:rsid w:val="00493B72"/>
    <w:rsid w:val="00495245"/>
    <w:rsid w:val="0049658A"/>
    <w:rsid w:val="00497CB2"/>
    <w:rsid w:val="004A058E"/>
    <w:rsid w:val="004A1156"/>
    <w:rsid w:val="004A53D8"/>
    <w:rsid w:val="004A569A"/>
    <w:rsid w:val="004B02C9"/>
    <w:rsid w:val="004B0DDB"/>
    <w:rsid w:val="004B47DB"/>
    <w:rsid w:val="004B7CCE"/>
    <w:rsid w:val="004C12D4"/>
    <w:rsid w:val="004C28B2"/>
    <w:rsid w:val="004C37D5"/>
    <w:rsid w:val="004C52C5"/>
    <w:rsid w:val="004C5E4E"/>
    <w:rsid w:val="004D4312"/>
    <w:rsid w:val="004D445B"/>
    <w:rsid w:val="004D6839"/>
    <w:rsid w:val="004D7C01"/>
    <w:rsid w:val="004E0A1A"/>
    <w:rsid w:val="004E0CC6"/>
    <w:rsid w:val="004E165C"/>
    <w:rsid w:val="004E1695"/>
    <w:rsid w:val="004E1E0F"/>
    <w:rsid w:val="004E51B3"/>
    <w:rsid w:val="004E52BB"/>
    <w:rsid w:val="004E679A"/>
    <w:rsid w:val="004E7771"/>
    <w:rsid w:val="004F0106"/>
    <w:rsid w:val="004F04B1"/>
    <w:rsid w:val="004F09FB"/>
    <w:rsid w:val="004F26D0"/>
    <w:rsid w:val="004F42DE"/>
    <w:rsid w:val="004F661D"/>
    <w:rsid w:val="004F7513"/>
    <w:rsid w:val="005008CD"/>
    <w:rsid w:val="00504B1F"/>
    <w:rsid w:val="00505A75"/>
    <w:rsid w:val="00506B57"/>
    <w:rsid w:val="00512557"/>
    <w:rsid w:val="005137A5"/>
    <w:rsid w:val="0051678C"/>
    <w:rsid w:val="0051781A"/>
    <w:rsid w:val="0052024F"/>
    <w:rsid w:val="00520DBF"/>
    <w:rsid w:val="0052134C"/>
    <w:rsid w:val="005238D5"/>
    <w:rsid w:val="00523AFB"/>
    <w:rsid w:val="0052496C"/>
    <w:rsid w:val="00525AA2"/>
    <w:rsid w:val="00525B13"/>
    <w:rsid w:val="00526467"/>
    <w:rsid w:val="005274D2"/>
    <w:rsid w:val="00532FF1"/>
    <w:rsid w:val="00535DEB"/>
    <w:rsid w:val="005375D0"/>
    <w:rsid w:val="00542DA3"/>
    <w:rsid w:val="0054633F"/>
    <w:rsid w:val="00546ACC"/>
    <w:rsid w:val="00547E8E"/>
    <w:rsid w:val="00550248"/>
    <w:rsid w:val="0055108E"/>
    <w:rsid w:val="0055365F"/>
    <w:rsid w:val="0055566F"/>
    <w:rsid w:val="00557A91"/>
    <w:rsid w:val="00557DB8"/>
    <w:rsid w:val="00557FA8"/>
    <w:rsid w:val="005607BB"/>
    <w:rsid w:val="005609A8"/>
    <w:rsid w:val="005618FE"/>
    <w:rsid w:val="0056312E"/>
    <w:rsid w:val="00564AC8"/>
    <w:rsid w:val="00564E96"/>
    <w:rsid w:val="00566A0C"/>
    <w:rsid w:val="00571720"/>
    <w:rsid w:val="00581130"/>
    <w:rsid w:val="0058464D"/>
    <w:rsid w:val="00584D74"/>
    <w:rsid w:val="0059124C"/>
    <w:rsid w:val="00591D2A"/>
    <w:rsid w:val="00592E3A"/>
    <w:rsid w:val="0059355F"/>
    <w:rsid w:val="00593EBA"/>
    <w:rsid w:val="00595A54"/>
    <w:rsid w:val="00596E97"/>
    <w:rsid w:val="005A2B67"/>
    <w:rsid w:val="005A54F6"/>
    <w:rsid w:val="005A6569"/>
    <w:rsid w:val="005A6C52"/>
    <w:rsid w:val="005A73E8"/>
    <w:rsid w:val="005A75A9"/>
    <w:rsid w:val="005A7C7E"/>
    <w:rsid w:val="005B26A8"/>
    <w:rsid w:val="005B2B61"/>
    <w:rsid w:val="005B36EA"/>
    <w:rsid w:val="005B511E"/>
    <w:rsid w:val="005B51FA"/>
    <w:rsid w:val="005B5698"/>
    <w:rsid w:val="005B5B99"/>
    <w:rsid w:val="005B5E0B"/>
    <w:rsid w:val="005B6647"/>
    <w:rsid w:val="005C6AA3"/>
    <w:rsid w:val="005D1B54"/>
    <w:rsid w:val="005E451D"/>
    <w:rsid w:val="005E497B"/>
    <w:rsid w:val="005E59C2"/>
    <w:rsid w:val="005F3B0A"/>
    <w:rsid w:val="005F3FB6"/>
    <w:rsid w:val="005F51B8"/>
    <w:rsid w:val="005F55E3"/>
    <w:rsid w:val="005F683F"/>
    <w:rsid w:val="005F6AE8"/>
    <w:rsid w:val="005F6F4C"/>
    <w:rsid w:val="00600155"/>
    <w:rsid w:val="00601BE4"/>
    <w:rsid w:val="00603305"/>
    <w:rsid w:val="00605EF3"/>
    <w:rsid w:val="00607AB5"/>
    <w:rsid w:val="00611B6A"/>
    <w:rsid w:val="006121CE"/>
    <w:rsid w:val="00617DD6"/>
    <w:rsid w:val="00622750"/>
    <w:rsid w:val="0062309B"/>
    <w:rsid w:val="0062791F"/>
    <w:rsid w:val="00631E17"/>
    <w:rsid w:val="00635D6E"/>
    <w:rsid w:val="00636AA9"/>
    <w:rsid w:val="00636F49"/>
    <w:rsid w:val="0064028C"/>
    <w:rsid w:val="0064753C"/>
    <w:rsid w:val="00651821"/>
    <w:rsid w:val="006524E3"/>
    <w:rsid w:val="00655710"/>
    <w:rsid w:val="006577EE"/>
    <w:rsid w:val="00657CBE"/>
    <w:rsid w:val="00662D71"/>
    <w:rsid w:val="00662F29"/>
    <w:rsid w:val="006659A1"/>
    <w:rsid w:val="00667965"/>
    <w:rsid w:val="0067026D"/>
    <w:rsid w:val="0067131A"/>
    <w:rsid w:val="00672D7C"/>
    <w:rsid w:val="006730ED"/>
    <w:rsid w:val="00674B22"/>
    <w:rsid w:val="0067522D"/>
    <w:rsid w:val="00676843"/>
    <w:rsid w:val="00677138"/>
    <w:rsid w:val="006771F7"/>
    <w:rsid w:val="006776F1"/>
    <w:rsid w:val="006776F7"/>
    <w:rsid w:val="00677C64"/>
    <w:rsid w:val="006900A0"/>
    <w:rsid w:val="0069069C"/>
    <w:rsid w:val="00690F06"/>
    <w:rsid w:val="00691C04"/>
    <w:rsid w:val="00691CBD"/>
    <w:rsid w:val="0069568A"/>
    <w:rsid w:val="00695E49"/>
    <w:rsid w:val="006969B5"/>
    <w:rsid w:val="0069772F"/>
    <w:rsid w:val="00697BFF"/>
    <w:rsid w:val="006A0CF3"/>
    <w:rsid w:val="006A2606"/>
    <w:rsid w:val="006A2AED"/>
    <w:rsid w:val="006A5226"/>
    <w:rsid w:val="006B3AB7"/>
    <w:rsid w:val="006C221F"/>
    <w:rsid w:val="006C30B1"/>
    <w:rsid w:val="006C3D8A"/>
    <w:rsid w:val="006C4088"/>
    <w:rsid w:val="006C7E87"/>
    <w:rsid w:val="006D0CFE"/>
    <w:rsid w:val="006D0E26"/>
    <w:rsid w:val="006D38E1"/>
    <w:rsid w:val="006D4E35"/>
    <w:rsid w:val="006D64A9"/>
    <w:rsid w:val="006D7B51"/>
    <w:rsid w:val="006E0BD6"/>
    <w:rsid w:val="006E37C8"/>
    <w:rsid w:val="006E4FA5"/>
    <w:rsid w:val="006F0310"/>
    <w:rsid w:val="006F3866"/>
    <w:rsid w:val="006F502B"/>
    <w:rsid w:val="006F5582"/>
    <w:rsid w:val="006F5F3C"/>
    <w:rsid w:val="006F75D5"/>
    <w:rsid w:val="00701DE9"/>
    <w:rsid w:val="0070270B"/>
    <w:rsid w:val="00703B14"/>
    <w:rsid w:val="00705894"/>
    <w:rsid w:val="00705C1A"/>
    <w:rsid w:val="00705FAE"/>
    <w:rsid w:val="00711037"/>
    <w:rsid w:val="00711091"/>
    <w:rsid w:val="00713630"/>
    <w:rsid w:val="00714B15"/>
    <w:rsid w:val="0071707E"/>
    <w:rsid w:val="007237AD"/>
    <w:rsid w:val="00723D3F"/>
    <w:rsid w:val="007300AF"/>
    <w:rsid w:val="00732A6A"/>
    <w:rsid w:val="007357EE"/>
    <w:rsid w:val="00737072"/>
    <w:rsid w:val="00737A50"/>
    <w:rsid w:val="00740D1E"/>
    <w:rsid w:val="007413C9"/>
    <w:rsid w:val="00741692"/>
    <w:rsid w:val="00741746"/>
    <w:rsid w:val="00742871"/>
    <w:rsid w:val="00744D1E"/>
    <w:rsid w:val="007473A8"/>
    <w:rsid w:val="00747575"/>
    <w:rsid w:val="00754419"/>
    <w:rsid w:val="007558D7"/>
    <w:rsid w:val="0075654E"/>
    <w:rsid w:val="00756EDE"/>
    <w:rsid w:val="00761833"/>
    <w:rsid w:val="0076232A"/>
    <w:rsid w:val="00763C09"/>
    <w:rsid w:val="00765C92"/>
    <w:rsid w:val="00767F65"/>
    <w:rsid w:val="007713E4"/>
    <w:rsid w:val="0077287B"/>
    <w:rsid w:val="00780AA1"/>
    <w:rsid w:val="007814EB"/>
    <w:rsid w:val="0078302D"/>
    <w:rsid w:val="00783528"/>
    <w:rsid w:val="007855B3"/>
    <w:rsid w:val="00787084"/>
    <w:rsid w:val="0078782D"/>
    <w:rsid w:val="00787A33"/>
    <w:rsid w:val="00787FA6"/>
    <w:rsid w:val="00791695"/>
    <w:rsid w:val="007928EB"/>
    <w:rsid w:val="00793329"/>
    <w:rsid w:val="00793395"/>
    <w:rsid w:val="0079767A"/>
    <w:rsid w:val="007A170B"/>
    <w:rsid w:val="007A1C0B"/>
    <w:rsid w:val="007A25AA"/>
    <w:rsid w:val="007A2F08"/>
    <w:rsid w:val="007A3E18"/>
    <w:rsid w:val="007A405F"/>
    <w:rsid w:val="007A7221"/>
    <w:rsid w:val="007A77FA"/>
    <w:rsid w:val="007A7868"/>
    <w:rsid w:val="007B1072"/>
    <w:rsid w:val="007C155B"/>
    <w:rsid w:val="007C2218"/>
    <w:rsid w:val="007C42AE"/>
    <w:rsid w:val="007C5818"/>
    <w:rsid w:val="007C5A5B"/>
    <w:rsid w:val="007C7B8A"/>
    <w:rsid w:val="007D3423"/>
    <w:rsid w:val="007E19D8"/>
    <w:rsid w:val="007E2D4E"/>
    <w:rsid w:val="007E2E5D"/>
    <w:rsid w:val="007E3667"/>
    <w:rsid w:val="007E3F12"/>
    <w:rsid w:val="007E4470"/>
    <w:rsid w:val="007E520C"/>
    <w:rsid w:val="007E68D3"/>
    <w:rsid w:val="007F0AA8"/>
    <w:rsid w:val="007F0B7E"/>
    <w:rsid w:val="007F41D2"/>
    <w:rsid w:val="007F464F"/>
    <w:rsid w:val="007F61EE"/>
    <w:rsid w:val="008013DF"/>
    <w:rsid w:val="00801617"/>
    <w:rsid w:val="00802CE6"/>
    <w:rsid w:val="00805D1F"/>
    <w:rsid w:val="008060DB"/>
    <w:rsid w:val="00811551"/>
    <w:rsid w:val="00812D40"/>
    <w:rsid w:val="00814CB1"/>
    <w:rsid w:val="008156DD"/>
    <w:rsid w:val="00832566"/>
    <w:rsid w:val="0083447A"/>
    <w:rsid w:val="00834F57"/>
    <w:rsid w:val="00835108"/>
    <w:rsid w:val="0083533C"/>
    <w:rsid w:val="008404D7"/>
    <w:rsid w:val="00840956"/>
    <w:rsid w:val="00841001"/>
    <w:rsid w:val="0084515E"/>
    <w:rsid w:val="008457CC"/>
    <w:rsid w:val="00845AFF"/>
    <w:rsid w:val="00845F21"/>
    <w:rsid w:val="00846D57"/>
    <w:rsid w:val="00847174"/>
    <w:rsid w:val="00850AC9"/>
    <w:rsid w:val="00852541"/>
    <w:rsid w:val="00857646"/>
    <w:rsid w:val="00860802"/>
    <w:rsid w:val="00861306"/>
    <w:rsid w:val="0086342E"/>
    <w:rsid w:val="0086371C"/>
    <w:rsid w:val="00864DBF"/>
    <w:rsid w:val="0086618C"/>
    <w:rsid w:val="0087362A"/>
    <w:rsid w:val="00873799"/>
    <w:rsid w:val="0087436F"/>
    <w:rsid w:val="00877870"/>
    <w:rsid w:val="00881E29"/>
    <w:rsid w:val="00882863"/>
    <w:rsid w:val="00883DD8"/>
    <w:rsid w:val="008843A7"/>
    <w:rsid w:val="008875DF"/>
    <w:rsid w:val="008877F2"/>
    <w:rsid w:val="008938A4"/>
    <w:rsid w:val="00893DD5"/>
    <w:rsid w:val="00895ED0"/>
    <w:rsid w:val="008A2C18"/>
    <w:rsid w:val="008A3252"/>
    <w:rsid w:val="008A34F9"/>
    <w:rsid w:val="008A3679"/>
    <w:rsid w:val="008A471E"/>
    <w:rsid w:val="008A5745"/>
    <w:rsid w:val="008B1AB2"/>
    <w:rsid w:val="008B3BE3"/>
    <w:rsid w:val="008B56BB"/>
    <w:rsid w:val="008B5CE1"/>
    <w:rsid w:val="008B5F90"/>
    <w:rsid w:val="008C1621"/>
    <w:rsid w:val="008C37D2"/>
    <w:rsid w:val="008C4137"/>
    <w:rsid w:val="008C62C5"/>
    <w:rsid w:val="008C6AC7"/>
    <w:rsid w:val="008D0439"/>
    <w:rsid w:val="008D0E11"/>
    <w:rsid w:val="008D15CE"/>
    <w:rsid w:val="008D2840"/>
    <w:rsid w:val="008D2EE3"/>
    <w:rsid w:val="008D3F69"/>
    <w:rsid w:val="008D4462"/>
    <w:rsid w:val="008D621D"/>
    <w:rsid w:val="008D6276"/>
    <w:rsid w:val="008D6786"/>
    <w:rsid w:val="008D754B"/>
    <w:rsid w:val="008E1510"/>
    <w:rsid w:val="008E4CB0"/>
    <w:rsid w:val="008E4E8F"/>
    <w:rsid w:val="008E51A7"/>
    <w:rsid w:val="008E6A89"/>
    <w:rsid w:val="008F091D"/>
    <w:rsid w:val="008F0CEC"/>
    <w:rsid w:val="008F2E9D"/>
    <w:rsid w:val="008F7867"/>
    <w:rsid w:val="00906264"/>
    <w:rsid w:val="009062A6"/>
    <w:rsid w:val="00910C87"/>
    <w:rsid w:val="00911A29"/>
    <w:rsid w:val="00916F9C"/>
    <w:rsid w:val="00917E0C"/>
    <w:rsid w:val="009222A2"/>
    <w:rsid w:val="009233EF"/>
    <w:rsid w:val="009247FA"/>
    <w:rsid w:val="009266B0"/>
    <w:rsid w:val="0092758A"/>
    <w:rsid w:val="009279A9"/>
    <w:rsid w:val="00927D10"/>
    <w:rsid w:val="0093134B"/>
    <w:rsid w:val="00931BE0"/>
    <w:rsid w:val="00935224"/>
    <w:rsid w:val="00936611"/>
    <w:rsid w:val="00936BA8"/>
    <w:rsid w:val="0094230A"/>
    <w:rsid w:val="00942389"/>
    <w:rsid w:val="009429D2"/>
    <w:rsid w:val="00942A51"/>
    <w:rsid w:val="009442A6"/>
    <w:rsid w:val="00944E6D"/>
    <w:rsid w:val="009537B3"/>
    <w:rsid w:val="00953807"/>
    <w:rsid w:val="00953CE8"/>
    <w:rsid w:val="00954B57"/>
    <w:rsid w:val="00956946"/>
    <w:rsid w:val="009604D0"/>
    <w:rsid w:val="0096380F"/>
    <w:rsid w:val="00963B85"/>
    <w:rsid w:val="0096400F"/>
    <w:rsid w:val="00965283"/>
    <w:rsid w:val="00965771"/>
    <w:rsid w:val="00965A6D"/>
    <w:rsid w:val="00966CC4"/>
    <w:rsid w:val="00967ADD"/>
    <w:rsid w:val="00973593"/>
    <w:rsid w:val="00974F33"/>
    <w:rsid w:val="00980D2A"/>
    <w:rsid w:val="00981E2C"/>
    <w:rsid w:val="009826F7"/>
    <w:rsid w:val="00984323"/>
    <w:rsid w:val="00984AF8"/>
    <w:rsid w:val="00985397"/>
    <w:rsid w:val="00987F95"/>
    <w:rsid w:val="00990B6C"/>
    <w:rsid w:val="0099129E"/>
    <w:rsid w:val="00991DA7"/>
    <w:rsid w:val="0099429C"/>
    <w:rsid w:val="00997F5C"/>
    <w:rsid w:val="009A194D"/>
    <w:rsid w:val="009A4155"/>
    <w:rsid w:val="009A50BD"/>
    <w:rsid w:val="009B1C1A"/>
    <w:rsid w:val="009B2292"/>
    <w:rsid w:val="009B5EF4"/>
    <w:rsid w:val="009B7303"/>
    <w:rsid w:val="009B79F7"/>
    <w:rsid w:val="009C110A"/>
    <w:rsid w:val="009C30C8"/>
    <w:rsid w:val="009C5EFF"/>
    <w:rsid w:val="009C7489"/>
    <w:rsid w:val="009C7610"/>
    <w:rsid w:val="009D352C"/>
    <w:rsid w:val="009D5B42"/>
    <w:rsid w:val="009D78FE"/>
    <w:rsid w:val="009E1111"/>
    <w:rsid w:val="009E150B"/>
    <w:rsid w:val="009E253B"/>
    <w:rsid w:val="009E36B4"/>
    <w:rsid w:val="009F4A6C"/>
    <w:rsid w:val="009F5B10"/>
    <w:rsid w:val="009F68FA"/>
    <w:rsid w:val="009F7EC3"/>
    <w:rsid w:val="00A01856"/>
    <w:rsid w:val="00A054CF"/>
    <w:rsid w:val="00A05A69"/>
    <w:rsid w:val="00A069BB"/>
    <w:rsid w:val="00A11320"/>
    <w:rsid w:val="00A15DE9"/>
    <w:rsid w:val="00A1707A"/>
    <w:rsid w:val="00A17B02"/>
    <w:rsid w:val="00A201C4"/>
    <w:rsid w:val="00A203AE"/>
    <w:rsid w:val="00A225F9"/>
    <w:rsid w:val="00A227AE"/>
    <w:rsid w:val="00A22CBA"/>
    <w:rsid w:val="00A24C51"/>
    <w:rsid w:val="00A2618C"/>
    <w:rsid w:val="00A3161F"/>
    <w:rsid w:val="00A31833"/>
    <w:rsid w:val="00A32C63"/>
    <w:rsid w:val="00A35BB4"/>
    <w:rsid w:val="00A36292"/>
    <w:rsid w:val="00A4069E"/>
    <w:rsid w:val="00A40C2C"/>
    <w:rsid w:val="00A41175"/>
    <w:rsid w:val="00A4269C"/>
    <w:rsid w:val="00A4473C"/>
    <w:rsid w:val="00A447DD"/>
    <w:rsid w:val="00A44A71"/>
    <w:rsid w:val="00A46DA6"/>
    <w:rsid w:val="00A47401"/>
    <w:rsid w:val="00A5291F"/>
    <w:rsid w:val="00A52E1F"/>
    <w:rsid w:val="00A542BC"/>
    <w:rsid w:val="00A55201"/>
    <w:rsid w:val="00A55A2D"/>
    <w:rsid w:val="00A55E6E"/>
    <w:rsid w:val="00A56454"/>
    <w:rsid w:val="00A60BFF"/>
    <w:rsid w:val="00A60C54"/>
    <w:rsid w:val="00A60FB1"/>
    <w:rsid w:val="00A665E8"/>
    <w:rsid w:val="00A66E67"/>
    <w:rsid w:val="00A70F74"/>
    <w:rsid w:val="00A72A02"/>
    <w:rsid w:val="00A72A91"/>
    <w:rsid w:val="00A731DD"/>
    <w:rsid w:val="00A73A0F"/>
    <w:rsid w:val="00A73B13"/>
    <w:rsid w:val="00A74A82"/>
    <w:rsid w:val="00A762C4"/>
    <w:rsid w:val="00A7728A"/>
    <w:rsid w:val="00A7736F"/>
    <w:rsid w:val="00A77D6F"/>
    <w:rsid w:val="00A81783"/>
    <w:rsid w:val="00A83A7D"/>
    <w:rsid w:val="00A91019"/>
    <w:rsid w:val="00A96AB9"/>
    <w:rsid w:val="00A97428"/>
    <w:rsid w:val="00A979FA"/>
    <w:rsid w:val="00AA16F7"/>
    <w:rsid w:val="00AA31C7"/>
    <w:rsid w:val="00AA347C"/>
    <w:rsid w:val="00AA3CD2"/>
    <w:rsid w:val="00AA490E"/>
    <w:rsid w:val="00AA4CAC"/>
    <w:rsid w:val="00AA58CB"/>
    <w:rsid w:val="00AA6D12"/>
    <w:rsid w:val="00AB06EB"/>
    <w:rsid w:val="00AB06FC"/>
    <w:rsid w:val="00AB1DAD"/>
    <w:rsid w:val="00AB3A2A"/>
    <w:rsid w:val="00AB7FC6"/>
    <w:rsid w:val="00AC0BD8"/>
    <w:rsid w:val="00AC1369"/>
    <w:rsid w:val="00AC1ACF"/>
    <w:rsid w:val="00AC5174"/>
    <w:rsid w:val="00AC630B"/>
    <w:rsid w:val="00AC73B8"/>
    <w:rsid w:val="00AD0B7A"/>
    <w:rsid w:val="00AD0DD9"/>
    <w:rsid w:val="00AD4118"/>
    <w:rsid w:val="00AD7541"/>
    <w:rsid w:val="00AE14FC"/>
    <w:rsid w:val="00AE2EE5"/>
    <w:rsid w:val="00AE3805"/>
    <w:rsid w:val="00AE5479"/>
    <w:rsid w:val="00AE59A1"/>
    <w:rsid w:val="00AE7F58"/>
    <w:rsid w:val="00AF3DFA"/>
    <w:rsid w:val="00AF4A75"/>
    <w:rsid w:val="00AF57F0"/>
    <w:rsid w:val="00AF5CAC"/>
    <w:rsid w:val="00B00FD7"/>
    <w:rsid w:val="00B010A4"/>
    <w:rsid w:val="00B025B3"/>
    <w:rsid w:val="00B05ACB"/>
    <w:rsid w:val="00B06CE1"/>
    <w:rsid w:val="00B07A0D"/>
    <w:rsid w:val="00B10194"/>
    <w:rsid w:val="00B11B5D"/>
    <w:rsid w:val="00B12D4D"/>
    <w:rsid w:val="00B12EE0"/>
    <w:rsid w:val="00B20682"/>
    <w:rsid w:val="00B22A19"/>
    <w:rsid w:val="00B25A9B"/>
    <w:rsid w:val="00B26C41"/>
    <w:rsid w:val="00B27502"/>
    <w:rsid w:val="00B27F6D"/>
    <w:rsid w:val="00B3238C"/>
    <w:rsid w:val="00B32DFD"/>
    <w:rsid w:val="00B342C5"/>
    <w:rsid w:val="00B354E5"/>
    <w:rsid w:val="00B403BA"/>
    <w:rsid w:val="00B41801"/>
    <w:rsid w:val="00B4339C"/>
    <w:rsid w:val="00B43DA5"/>
    <w:rsid w:val="00B445C4"/>
    <w:rsid w:val="00B45321"/>
    <w:rsid w:val="00B46493"/>
    <w:rsid w:val="00B52ABC"/>
    <w:rsid w:val="00B5419A"/>
    <w:rsid w:val="00B564FC"/>
    <w:rsid w:val="00B60F58"/>
    <w:rsid w:val="00B61C19"/>
    <w:rsid w:val="00B63759"/>
    <w:rsid w:val="00B63812"/>
    <w:rsid w:val="00B639F3"/>
    <w:rsid w:val="00B661C8"/>
    <w:rsid w:val="00B703E7"/>
    <w:rsid w:val="00B70AF6"/>
    <w:rsid w:val="00B7759D"/>
    <w:rsid w:val="00B81B2A"/>
    <w:rsid w:val="00B81B55"/>
    <w:rsid w:val="00B838E5"/>
    <w:rsid w:val="00B83FAA"/>
    <w:rsid w:val="00B862A1"/>
    <w:rsid w:val="00B87C7E"/>
    <w:rsid w:val="00B87D9F"/>
    <w:rsid w:val="00B94044"/>
    <w:rsid w:val="00B963F7"/>
    <w:rsid w:val="00B97CDA"/>
    <w:rsid w:val="00BA73B8"/>
    <w:rsid w:val="00BA77B4"/>
    <w:rsid w:val="00BB0F65"/>
    <w:rsid w:val="00BB3CCA"/>
    <w:rsid w:val="00BB4FE5"/>
    <w:rsid w:val="00BB5C47"/>
    <w:rsid w:val="00BB5F81"/>
    <w:rsid w:val="00BC0DD6"/>
    <w:rsid w:val="00BC33EF"/>
    <w:rsid w:val="00BC39BD"/>
    <w:rsid w:val="00BC3AEE"/>
    <w:rsid w:val="00BC6FC9"/>
    <w:rsid w:val="00BC7D7F"/>
    <w:rsid w:val="00BD117F"/>
    <w:rsid w:val="00BD1EF3"/>
    <w:rsid w:val="00BD5A8A"/>
    <w:rsid w:val="00BD6468"/>
    <w:rsid w:val="00BE0BD6"/>
    <w:rsid w:val="00BE1DAA"/>
    <w:rsid w:val="00BE2C3A"/>
    <w:rsid w:val="00BE3D3E"/>
    <w:rsid w:val="00BE5BA0"/>
    <w:rsid w:val="00BF1F7A"/>
    <w:rsid w:val="00BF23E1"/>
    <w:rsid w:val="00BF5FC1"/>
    <w:rsid w:val="00C0040E"/>
    <w:rsid w:val="00C01304"/>
    <w:rsid w:val="00C03D93"/>
    <w:rsid w:val="00C058DB"/>
    <w:rsid w:val="00C060B5"/>
    <w:rsid w:val="00C1197B"/>
    <w:rsid w:val="00C11E09"/>
    <w:rsid w:val="00C15ADD"/>
    <w:rsid w:val="00C22128"/>
    <w:rsid w:val="00C267E6"/>
    <w:rsid w:val="00C337E7"/>
    <w:rsid w:val="00C34002"/>
    <w:rsid w:val="00C34733"/>
    <w:rsid w:val="00C35A88"/>
    <w:rsid w:val="00C35C17"/>
    <w:rsid w:val="00C36032"/>
    <w:rsid w:val="00C4051A"/>
    <w:rsid w:val="00C41D02"/>
    <w:rsid w:val="00C42A29"/>
    <w:rsid w:val="00C4526E"/>
    <w:rsid w:val="00C469E6"/>
    <w:rsid w:val="00C52483"/>
    <w:rsid w:val="00C5258E"/>
    <w:rsid w:val="00C53FDD"/>
    <w:rsid w:val="00C54831"/>
    <w:rsid w:val="00C54AAE"/>
    <w:rsid w:val="00C54E46"/>
    <w:rsid w:val="00C55092"/>
    <w:rsid w:val="00C56B1A"/>
    <w:rsid w:val="00C57D31"/>
    <w:rsid w:val="00C6161C"/>
    <w:rsid w:val="00C6236E"/>
    <w:rsid w:val="00C62F50"/>
    <w:rsid w:val="00C65CC5"/>
    <w:rsid w:val="00C66EE9"/>
    <w:rsid w:val="00C67416"/>
    <w:rsid w:val="00C72F15"/>
    <w:rsid w:val="00C7435E"/>
    <w:rsid w:val="00C75F70"/>
    <w:rsid w:val="00C7648E"/>
    <w:rsid w:val="00C76561"/>
    <w:rsid w:val="00C770E7"/>
    <w:rsid w:val="00C77FA9"/>
    <w:rsid w:val="00C80E32"/>
    <w:rsid w:val="00C82198"/>
    <w:rsid w:val="00C84A3E"/>
    <w:rsid w:val="00C84C90"/>
    <w:rsid w:val="00C8553D"/>
    <w:rsid w:val="00C85632"/>
    <w:rsid w:val="00C85AF6"/>
    <w:rsid w:val="00C90B07"/>
    <w:rsid w:val="00C96EB5"/>
    <w:rsid w:val="00C97616"/>
    <w:rsid w:val="00CA1CCA"/>
    <w:rsid w:val="00CA2B5C"/>
    <w:rsid w:val="00CA539F"/>
    <w:rsid w:val="00CB02CD"/>
    <w:rsid w:val="00CB15A7"/>
    <w:rsid w:val="00CC098E"/>
    <w:rsid w:val="00CC4F0A"/>
    <w:rsid w:val="00CC5CBB"/>
    <w:rsid w:val="00CC6088"/>
    <w:rsid w:val="00CC6F85"/>
    <w:rsid w:val="00CD0124"/>
    <w:rsid w:val="00CD24E0"/>
    <w:rsid w:val="00CD3CAB"/>
    <w:rsid w:val="00CD4179"/>
    <w:rsid w:val="00CD44BF"/>
    <w:rsid w:val="00CD5133"/>
    <w:rsid w:val="00CE0124"/>
    <w:rsid w:val="00CE0278"/>
    <w:rsid w:val="00CE0E1A"/>
    <w:rsid w:val="00CE29C0"/>
    <w:rsid w:val="00CE2F24"/>
    <w:rsid w:val="00CE64B3"/>
    <w:rsid w:val="00CE6DBA"/>
    <w:rsid w:val="00CF0749"/>
    <w:rsid w:val="00CF1F2C"/>
    <w:rsid w:val="00CF2930"/>
    <w:rsid w:val="00CF2F3C"/>
    <w:rsid w:val="00CF60C2"/>
    <w:rsid w:val="00CF6492"/>
    <w:rsid w:val="00CF6D8F"/>
    <w:rsid w:val="00CF7586"/>
    <w:rsid w:val="00D0380C"/>
    <w:rsid w:val="00D05B6A"/>
    <w:rsid w:val="00D07C75"/>
    <w:rsid w:val="00D10DAE"/>
    <w:rsid w:val="00D11D7F"/>
    <w:rsid w:val="00D123F3"/>
    <w:rsid w:val="00D14B64"/>
    <w:rsid w:val="00D15097"/>
    <w:rsid w:val="00D1611F"/>
    <w:rsid w:val="00D1618E"/>
    <w:rsid w:val="00D20A19"/>
    <w:rsid w:val="00D20D41"/>
    <w:rsid w:val="00D21F07"/>
    <w:rsid w:val="00D226FE"/>
    <w:rsid w:val="00D22F2A"/>
    <w:rsid w:val="00D252F5"/>
    <w:rsid w:val="00D255E7"/>
    <w:rsid w:val="00D26A9B"/>
    <w:rsid w:val="00D27BDC"/>
    <w:rsid w:val="00D31E84"/>
    <w:rsid w:val="00D32DF3"/>
    <w:rsid w:val="00D35C28"/>
    <w:rsid w:val="00D36F3D"/>
    <w:rsid w:val="00D40311"/>
    <w:rsid w:val="00D42B96"/>
    <w:rsid w:val="00D45DCD"/>
    <w:rsid w:val="00D47142"/>
    <w:rsid w:val="00D47A2F"/>
    <w:rsid w:val="00D57AC2"/>
    <w:rsid w:val="00D57DB2"/>
    <w:rsid w:val="00D62DE8"/>
    <w:rsid w:val="00D63938"/>
    <w:rsid w:val="00D65FC7"/>
    <w:rsid w:val="00D661F8"/>
    <w:rsid w:val="00D703D0"/>
    <w:rsid w:val="00D70A85"/>
    <w:rsid w:val="00D71B93"/>
    <w:rsid w:val="00D744B5"/>
    <w:rsid w:val="00D769C6"/>
    <w:rsid w:val="00D77B72"/>
    <w:rsid w:val="00D77C4A"/>
    <w:rsid w:val="00D83BD3"/>
    <w:rsid w:val="00D858EB"/>
    <w:rsid w:val="00D900F0"/>
    <w:rsid w:val="00D9029C"/>
    <w:rsid w:val="00D90CD6"/>
    <w:rsid w:val="00D9114A"/>
    <w:rsid w:val="00D922B0"/>
    <w:rsid w:val="00D954B1"/>
    <w:rsid w:val="00D96916"/>
    <w:rsid w:val="00D97301"/>
    <w:rsid w:val="00D97F69"/>
    <w:rsid w:val="00DA6F39"/>
    <w:rsid w:val="00DA7BCA"/>
    <w:rsid w:val="00DB1962"/>
    <w:rsid w:val="00DB46BD"/>
    <w:rsid w:val="00DC06C1"/>
    <w:rsid w:val="00DC0E7E"/>
    <w:rsid w:val="00DC4367"/>
    <w:rsid w:val="00DC4409"/>
    <w:rsid w:val="00DC53C3"/>
    <w:rsid w:val="00DC60F1"/>
    <w:rsid w:val="00DC78B9"/>
    <w:rsid w:val="00DD2189"/>
    <w:rsid w:val="00DD73ED"/>
    <w:rsid w:val="00DD7933"/>
    <w:rsid w:val="00DD7A0A"/>
    <w:rsid w:val="00DE06F7"/>
    <w:rsid w:val="00DE0A43"/>
    <w:rsid w:val="00DE1003"/>
    <w:rsid w:val="00DE1540"/>
    <w:rsid w:val="00DE194C"/>
    <w:rsid w:val="00DE2973"/>
    <w:rsid w:val="00DE34B5"/>
    <w:rsid w:val="00DE3DA2"/>
    <w:rsid w:val="00DE3EB7"/>
    <w:rsid w:val="00DE5D15"/>
    <w:rsid w:val="00DE67B8"/>
    <w:rsid w:val="00DE7D67"/>
    <w:rsid w:val="00DF479B"/>
    <w:rsid w:val="00DF4A17"/>
    <w:rsid w:val="00DF5760"/>
    <w:rsid w:val="00E04407"/>
    <w:rsid w:val="00E05746"/>
    <w:rsid w:val="00E05758"/>
    <w:rsid w:val="00E11A13"/>
    <w:rsid w:val="00E1373B"/>
    <w:rsid w:val="00E20BF5"/>
    <w:rsid w:val="00E21641"/>
    <w:rsid w:val="00E22A2A"/>
    <w:rsid w:val="00E22E35"/>
    <w:rsid w:val="00E257A9"/>
    <w:rsid w:val="00E33F7C"/>
    <w:rsid w:val="00E35688"/>
    <w:rsid w:val="00E36162"/>
    <w:rsid w:val="00E36EA9"/>
    <w:rsid w:val="00E372C5"/>
    <w:rsid w:val="00E37E67"/>
    <w:rsid w:val="00E417F4"/>
    <w:rsid w:val="00E440C2"/>
    <w:rsid w:val="00E4483D"/>
    <w:rsid w:val="00E45C67"/>
    <w:rsid w:val="00E52323"/>
    <w:rsid w:val="00E52E29"/>
    <w:rsid w:val="00E537B3"/>
    <w:rsid w:val="00E55BF1"/>
    <w:rsid w:val="00E602C6"/>
    <w:rsid w:val="00E634A4"/>
    <w:rsid w:val="00E65982"/>
    <w:rsid w:val="00E67650"/>
    <w:rsid w:val="00E7056C"/>
    <w:rsid w:val="00E70C50"/>
    <w:rsid w:val="00E74F1E"/>
    <w:rsid w:val="00E778CE"/>
    <w:rsid w:val="00E80A4D"/>
    <w:rsid w:val="00E823F7"/>
    <w:rsid w:val="00E833A3"/>
    <w:rsid w:val="00E849C7"/>
    <w:rsid w:val="00E84FC2"/>
    <w:rsid w:val="00E90DE9"/>
    <w:rsid w:val="00E94A56"/>
    <w:rsid w:val="00E950DA"/>
    <w:rsid w:val="00E962C5"/>
    <w:rsid w:val="00E97908"/>
    <w:rsid w:val="00EA1834"/>
    <w:rsid w:val="00EA1CF2"/>
    <w:rsid w:val="00EA344A"/>
    <w:rsid w:val="00EA370F"/>
    <w:rsid w:val="00EA7F1F"/>
    <w:rsid w:val="00EB0FE6"/>
    <w:rsid w:val="00EB1F45"/>
    <w:rsid w:val="00EB2DE8"/>
    <w:rsid w:val="00EB384E"/>
    <w:rsid w:val="00EB4A5D"/>
    <w:rsid w:val="00EB5C69"/>
    <w:rsid w:val="00EB6E06"/>
    <w:rsid w:val="00EB7C39"/>
    <w:rsid w:val="00EC24AD"/>
    <w:rsid w:val="00EC5145"/>
    <w:rsid w:val="00EC5FA9"/>
    <w:rsid w:val="00EC66EB"/>
    <w:rsid w:val="00EC6A1F"/>
    <w:rsid w:val="00EC7B38"/>
    <w:rsid w:val="00ED1838"/>
    <w:rsid w:val="00ED2FD1"/>
    <w:rsid w:val="00ED4182"/>
    <w:rsid w:val="00ED7003"/>
    <w:rsid w:val="00ED71B2"/>
    <w:rsid w:val="00EE0B27"/>
    <w:rsid w:val="00EE3115"/>
    <w:rsid w:val="00EE336B"/>
    <w:rsid w:val="00EE370A"/>
    <w:rsid w:val="00EE3714"/>
    <w:rsid w:val="00EE500A"/>
    <w:rsid w:val="00EE6F5D"/>
    <w:rsid w:val="00EF19BE"/>
    <w:rsid w:val="00EF19D9"/>
    <w:rsid w:val="00EF1AC9"/>
    <w:rsid w:val="00EF2C06"/>
    <w:rsid w:val="00EF3042"/>
    <w:rsid w:val="00F00D6C"/>
    <w:rsid w:val="00F01428"/>
    <w:rsid w:val="00F02142"/>
    <w:rsid w:val="00F045CA"/>
    <w:rsid w:val="00F0545B"/>
    <w:rsid w:val="00F05FB9"/>
    <w:rsid w:val="00F11465"/>
    <w:rsid w:val="00F11F42"/>
    <w:rsid w:val="00F138E7"/>
    <w:rsid w:val="00F166B8"/>
    <w:rsid w:val="00F16AD3"/>
    <w:rsid w:val="00F17598"/>
    <w:rsid w:val="00F2006B"/>
    <w:rsid w:val="00F2403E"/>
    <w:rsid w:val="00F24F3D"/>
    <w:rsid w:val="00F275CB"/>
    <w:rsid w:val="00F3151A"/>
    <w:rsid w:val="00F31701"/>
    <w:rsid w:val="00F425AB"/>
    <w:rsid w:val="00F4428F"/>
    <w:rsid w:val="00F44F30"/>
    <w:rsid w:val="00F516F4"/>
    <w:rsid w:val="00F52CDB"/>
    <w:rsid w:val="00F52EFD"/>
    <w:rsid w:val="00F531B1"/>
    <w:rsid w:val="00F57EF9"/>
    <w:rsid w:val="00F60121"/>
    <w:rsid w:val="00F63633"/>
    <w:rsid w:val="00F67A41"/>
    <w:rsid w:val="00F719BE"/>
    <w:rsid w:val="00F719CB"/>
    <w:rsid w:val="00F742E6"/>
    <w:rsid w:val="00F75256"/>
    <w:rsid w:val="00F76474"/>
    <w:rsid w:val="00F80C96"/>
    <w:rsid w:val="00F81CDC"/>
    <w:rsid w:val="00F826CD"/>
    <w:rsid w:val="00F83306"/>
    <w:rsid w:val="00F854FC"/>
    <w:rsid w:val="00F860CE"/>
    <w:rsid w:val="00F86A47"/>
    <w:rsid w:val="00F923E7"/>
    <w:rsid w:val="00F943C7"/>
    <w:rsid w:val="00F95FC8"/>
    <w:rsid w:val="00F97542"/>
    <w:rsid w:val="00FA10B5"/>
    <w:rsid w:val="00FA2393"/>
    <w:rsid w:val="00FA2A6D"/>
    <w:rsid w:val="00FA4AB6"/>
    <w:rsid w:val="00FA4C8E"/>
    <w:rsid w:val="00FA62ED"/>
    <w:rsid w:val="00FA7232"/>
    <w:rsid w:val="00FA7335"/>
    <w:rsid w:val="00FA7CCC"/>
    <w:rsid w:val="00FB011B"/>
    <w:rsid w:val="00FB282A"/>
    <w:rsid w:val="00FB2CFD"/>
    <w:rsid w:val="00FB76CC"/>
    <w:rsid w:val="00FB7C9A"/>
    <w:rsid w:val="00FC5159"/>
    <w:rsid w:val="00FC6FD4"/>
    <w:rsid w:val="00FC7C46"/>
    <w:rsid w:val="00FD07EE"/>
    <w:rsid w:val="00FD3882"/>
    <w:rsid w:val="00FD40BC"/>
    <w:rsid w:val="00FD5048"/>
    <w:rsid w:val="00FD5B8E"/>
    <w:rsid w:val="00FD72B2"/>
    <w:rsid w:val="00FD7DA2"/>
    <w:rsid w:val="00FE0489"/>
    <w:rsid w:val="00FE0BA9"/>
    <w:rsid w:val="00FE5761"/>
    <w:rsid w:val="00FE5E29"/>
    <w:rsid w:val="00FE7195"/>
    <w:rsid w:val="00FF09E0"/>
    <w:rsid w:val="00FF2CD1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42CC63"/>
  <w15:docId w15:val="{60E60F34-928F-A84F-9C64-8C755190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2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8C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51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8C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1040.vu.lt/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Steven Keen</cp:lastModifiedBy>
  <cp:revision>4</cp:revision>
  <dcterms:created xsi:type="dcterms:W3CDTF">2016-10-18T07:57:00Z</dcterms:created>
  <dcterms:modified xsi:type="dcterms:W3CDTF">2020-11-04T12:00:00Z</dcterms:modified>
</cp:coreProperties>
</file>